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D864CF" w14:textId="77777777" w:rsidR="00D07C73" w:rsidRPr="00CA2373" w:rsidRDefault="00D07C73" w:rsidP="00D07C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77A8E0F" wp14:editId="53A88C5F">
            <wp:extent cx="428625" cy="581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01B83" w14:textId="77777777" w:rsidR="00D07C73" w:rsidRPr="00CA2373" w:rsidRDefault="00D07C73" w:rsidP="00D07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ПОГРЕБИЩЕНСЬКА МІСЬКА РАДА</w:t>
      </w:r>
    </w:p>
    <w:p w14:paraId="434C40EA" w14:textId="77777777" w:rsidR="00D07C73" w:rsidRPr="00CA2373" w:rsidRDefault="00D07C73" w:rsidP="00D07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14:paraId="5F63200E" w14:textId="77777777" w:rsidR="00D07C73" w:rsidRPr="00CA2373" w:rsidRDefault="00D07C73" w:rsidP="00D07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78D1AB20" w14:textId="77777777" w:rsidR="00D07C73" w:rsidRPr="00CA2373" w:rsidRDefault="00D07C73" w:rsidP="00D07C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E9ED600" w14:textId="1101308F" w:rsidR="00D07C73" w:rsidRPr="00CA2373" w:rsidRDefault="00D07C73" w:rsidP="00D07C7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2525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14 </w:t>
      </w:r>
      <w:proofErr w:type="spellStart"/>
      <w:r w:rsidR="0072525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квітня</w:t>
      </w:r>
      <w:proofErr w:type="spellEnd"/>
      <w:r w:rsidR="00725254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CA23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2022 року</w:t>
      </w:r>
      <w:r w:rsidRPr="00CA23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72525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Pr="00CA2373">
        <w:rPr>
          <w:rFonts w:ascii="Times New Roman" w:eastAsia="Calibri" w:hAnsi="Times New Roman" w:cs="Times New Roman"/>
          <w:sz w:val="28"/>
          <w:szCs w:val="28"/>
          <w:lang w:eastAsia="ru-RU"/>
        </w:rPr>
        <w:t>Погребище                                №</w:t>
      </w:r>
      <w:r w:rsidRPr="00CA237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r w:rsidRPr="00CA23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25254">
        <w:rPr>
          <w:rFonts w:ascii="Times New Roman" w:eastAsia="Calibri" w:hAnsi="Times New Roman" w:cs="Times New Roman"/>
          <w:sz w:val="28"/>
          <w:szCs w:val="28"/>
          <w:lang w:eastAsia="ru-RU"/>
        </w:rPr>
        <w:t>156</w:t>
      </w:r>
      <w:r w:rsidRPr="00CA23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D07C73" w:rsidRPr="00CA2373" w14:paraId="05AFC167" w14:textId="77777777" w:rsidTr="00F5034C">
        <w:trPr>
          <w:trHeight w:val="277"/>
        </w:trPr>
        <w:tc>
          <w:tcPr>
            <w:tcW w:w="3970" w:type="dxa"/>
          </w:tcPr>
          <w:p w14:paraId="4E847CB7" w14:textId="77777777" w:rsidR="00D07C73" w:rsidRPr="00CA2373" w:rsidRDefault="00D07C73" w:rsidP="00F50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984" w:type="dxa"/>
          </w:tcPr>
          <w:p w14:paraId="4BB15398" w14:textId="77777777" w:rsidR="00D07C73" w:rsidRPr="00CA2373" w:rsidRDefault="00D07C73" w:rsidP="00F50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14:paraId="6CE0C343" w14:textId="77777777" w:rsidR="00D07C73" w:rsidRPr="00CA2373" w:rsidRDefault="00D07C73" w:rsidP="00F503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429B3ACC" w14:textId="77777777" w:rsidR="00D07C73" w:rsidRPr="00CA2373" w:rsidRDefault="00D07C73" w:rsidP="00D07C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2B8EA8" w14:textId="77777777" w:rsidR="00D07C73" w:rsidRPr="00D53FB7" w:rsidRDefault="00D07C73" w:rsidP="00D07C73">
      <w:pPr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 w:rsidRPr="00D53FB7"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  <w:lang w:eastAsia="ru-RU"/>
        </w:rPr>
        <w:t>Про проєкт рішення Погребищенської міської ради</w:t>
      </w:r>
    </w:p>
    <w:p w14:paraId="1A0CA81D" w14:textId="77777777" w:rsidR="00D07C73" w:rsidRDefault="00D07C73" w:rsidP="00D07C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A23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CA237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затвердження</w:t>
      </w:r>
      <w:r w:rsidRPr="00CA23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переліку</w:t>
      </w:r>
    </w:p>
    <w:p w14:paraId="729A1548" w14:textId="77777777" w:rsidR="00D07C73" w:rsidRPr="00CA2373" w:rsidRDefault="00D07C73" w:rsidP="00D07C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закладів культури </w:t>
      </w: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базової мережі </w:t>
      </w:r>
    </w:p>
    <w:p w14:paraId="1C2F6691" w14:textId="77777777" w:rsidR="00D07C73" w:rsidRDefault="00D07C73" w:rsidP="00D07C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Погребищенської міської </w:t>
      </w:r>
    </w:p>
    <w:p w14:paraId="617E8272" w14:textId="77777777" w:rsidR="00D07C73" w:rsidRPr="00CA2373" w:rsidRDefault="00D07C73" w:rsidP="00D07C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територіальної громади 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на 2022 рік»</w:t>
      </w:r>
    </w:p>
    <w:p w14:paraId="4D5F2AFA" w14:textId="77777777" w:rsidR="00D07C73" w:rsidRPr="00CA2373" w:rsidRDefault="00D07C73" w:rsidP="00D07C73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700914F" w14:textId="77777777" w:rsidR="00D07C73" w:rsidRDefault="00D07C73" w:rsidP="00D07C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A2373">
        <w:rPr>
          <w:rFonts w:ascii="Times New Roman" w:eastAsia="Calibri" w:hAnsi="Times New Roman" w:cs="Times New Roman"/>
          <w:iCs/>
          <w:sz w:val="28"/>
          <w:szCs w:val="28"/>
        </w:rPr>
        <w:t xml:space="preserve">       </w:t>
      </w:r>
      <w:r w:rsidRPr="00CA23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 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ст. 27,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 ст. 40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частини 6  ст. 59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 Закону України «Про місцеве самоврядування в Україні»,</w:t>
      </w:r>
      <w:r w:rsidRPr="00CA23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ст. </w:t>
      </w:r>
      <w:r>
        <w:rPr>
          <w:rFonts w:ascii="Times New Roman" w:eastAsia="Calibri" w:hAnsi="Times New Roman" w:cs="Times New Roman"/>
          <w:sz w:val="28"/>
          <w:szCs w:val="28"/>
        </w:rPr>
        <w:t>22, ст. 23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  Закону України «Про культуру»</w:t>
      </w:r>
      <w:r w:rsidRPr="00CA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постанови Кабінету Міністрів України від 15 вересня 2021 року № 970 «Про внесення змін до Порядку формування базової мережі закладів культури», </w:t>
      </w:r>
      <w:r w:rsidRPr="00CA2373">
        <w:rPr>
          <w:rFonts w:ascii="Times New Roman" w:eastAsia="Calibri" w:hAnsi="Times New Roman" w:cs="Times New Roman"/>
          <w:position w:val="-1"/>
          <w:sz w:val="28"/>
          <w:szCs w:val="28"/>
          <w:lang w:eastAsia="ru-RU"/>
        </w:rPr>
        <w:t xml:space="preserve">розглянувши звернення </w:t>
      </w:r>
      <w:r w:rsidRPr="00CA23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відділу культури Погребищенської міської ради </w:t>
      </w:r>
      <w:r w:rsidRPr="00CA2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виконавчий комітет ВИРІШИВ:</w:t>
      </w:r>
    </w:p>
    <w:p w14:paraId="4BD37165" w14:textId="77777777" w:rsidR="00D07C73" w:rsidRDefault="00D07C73" w:rsidP="00D07C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B20689" w14:textId="77777777" w:rsidR="00D07C73" w:rsidRDefault="00D07C73" w:rsidP="00675DD4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Схвалити проєкт рішення  </w:t>
      </w:r>
      <w:r w:rsidRPr="00D53FB7">
        <w:rPr>
          <w:rFonts w:ascii="Times New Roman" w:hAnsi="Times New Roman" w:cs="Times New Roman"/>
          <w:position w:val="-1"/>
          <w:sz w:val="28"/>
          <w:szCs w:val="28"/>
          <w:lang w:val="uk-UA" w:eastAsia="ru-RU"/>
        </w:rPr>
        <w:t>Погребищенської міської ради</w:t>
      </w: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«Про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>затвердження переліку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закладів культури базової мережі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val="uk-UA" w:eastAsia="ru-RU"/>
        </w:rPr>
        <w:t>територіальної громади на 2022 рік» (додається).</w:t>
      </w:r>
    </w:p>
    <w:p w14:paraId="0DB17D41" w14:textId="77777777" w:rsidR="00D07C73" w:rsidRPr="00D53FB7" w:rsidRDefault="00D07C73" w:rsidP="00D07C73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D1EE507" w14:textId="77777777" w:rsidR="00D07C73" w:rsidRPr="00761DC9" w:rsidRDefault="00D07C73" w:rsidP="00D07C73">
      <w:pPr>
        <w:pStyle w:val="a5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761DC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Внести  </w:t>
      </w:r>
      <w:r w:rsidRPr="00761D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проєкт рішення  </w:t>
      </w:r>
      <w:r w:rsidRPr="00761DC9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Погребищенської міської ради </w:t>
      </w:r>
      <w:r w:rsidRPr="00761DC9">
        <w:rPr>
          <w:rFonts w:ascii="Times New Roman" w:hAnsi="Times New Roman" w:cs="Times New Roman"/>
          <w:sz w:val="28"/>
          <w:szCs w:val="28"/>
          <w:lang w:val="uk-UA" w:eastAsia="ru-RU"/>
        </w:rPr>
        <w:t>«Про затвердження переліку закладів культури базової мережі  Погребищенської міської  територіальної громади на 2022 рік»</w:t>
      </w:r>
      <w:r w:rsidRPr="00761DC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розгляд</w:t>
      </w:r>
      <w:r w:rsidRPr="00761DC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сесією міської ради.</w:t>
      </w:r>
    </w:p>
    <w:p w14:paraId="55452325" w14:textId="77777777" w:rsidR="00D07C73" w:rsidRPr="00761DC9" w:rsidRDefault="00D07C73" w:rsidP="00D07C73">
      <w:pPr>
        <w:pStyle w:val="a5"/>
        <w:ind w:left="0" w:firstLine="28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86227F8" w14:textId="77777777" w:rsidR="00D07C73" w:rsidRDefault="00D07C73" w:rsidP="00D07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виконанням цього рішення покласти на заступника міського голови Гордійчука І.П.</w:t>
      </w:r>
    </w:p>
    <w:p w14:paraId="48A433A7" w14:textId="77777777" w:rsidR="00D07C73" w:rsidRDefault="00D07C73" w:rsidP="00D07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E7059" w14:textId="50F99408" w:rsidR="00D07C73" w:rsidRDefault="00D07C73" w:rsidP="00D07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0D120" w14:textId="77777777" w:rsidR="00D07C73" w:rsidRDefault="00D07C73" w:rsidP="00D07C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7F2898" w14:textId="75B087E8" w:rsidR="00D07C73" w:rsidRPr="00725254" w:rsidRDefault="00D07C73" w:rsidP="007252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proofErr w:type="spellStart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Погребищенський</w:t>
      </w:r>
      <w:proofErr w:type="spellEnd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</w:t>
      </w:r>
      <w:proofErr w:type="spellStart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9C76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</w:p>
    <w:p w14:paraId="20454575" w14:textId="47536069" w:rsidR="00D07C73" w:rsidRDefault="00D07C73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4A6874A" w14:textId="77777777" w:rsidR="00D07C73" w:rsidRDefault="00D07C73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1C86651C" w14:textId="77777777" w:rsidR="00D07C73" w:rsidRDefault="00D07C73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AE1A136" w14:textId="77777777" w:rsidR="00D07C73" w:rsidRDefault="00D07C73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E7934EF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0AF0B9D3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0159703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74F333E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46DB39A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5F90123B" w14:textId="77777777" w:rsidR="00725254" w:rsidRDefault="00725254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6CF27DBD" w14:textId="77777777" w:rsidR="00D07C73" w:rsidRDefault="00D07C73" w:rsidP="00D07C73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14:paraId="72BCFF02" w14:textId="77777777" w:rsidR="00D07C73" w:rsidRPr="00D53FB7" w:rsidRDefault="00D07C73" w:rsidP="00D07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Додаток</w:t>
      </w:r>
    </w:p>
    <w:p w14:paraId="578FE8BC" w14:textId="77777777" w:rsidR="00D07C73" w:rsidRPr="00D53FB7" w:rsidRDefault="00D07C73" w:rsidP="00D07C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14:paraId="46E05B9F" w14:textId="77777777" w:rsidR="00D07C73" w:rsidRPr="00D53FB7" w:rsidRDefault="00D07C73" w:rsidP="00D07C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Погребищенської міської ради </w:t>
      </w:r>
    </w:p>
    <w:p w14:paraId="2827CF1C" w14:textId="0185D48B" w:rsidR="00D07C73" w:rsidRPr="00D53FB7" w:rsidRDefault="00725254" w:rsidP="00D07C7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 квітня 2022 р. №  156</w:t>
      </w:r>
      <w:bookmarkStart w:id="0" w:name="_GoBack"/>
      <w:bookmarkEnd w:id="0"/>
    </w:p>
    <w:p w14:paraId="1A4131AD" w14:textId="77777777" w:rsidR="00D07C73" w:rsidRPr="00D53FB7" w:rsidRDefault="00D07C73" w:rsidP="00D07C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B7EC8" w14:textId="77777777" w:rsidR="00D07C73" w:rsidRPr="00D53FB7" w:rsidRDefault="00D07C73" w:rsidP="00D07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Проєкт рішення Погребищенської міської ради</w:t>
      </w:r>
    </w:p>
    <w:p w14:paraId="03DB9CB2" w14:textId="77777777" w:rsidR="00D07C73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B170A92" w14:textId="77777777" w:rsidR="00D07C73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A23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CA2373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затвердження</w:t>
      </w:r>
      <w:r w:rsidRPr="00CA23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>переліку</w:t>
      </w:r>
    </w:p>
    <w:p w14:paraId="5DFD3577" w14:textId="77777777" w:rsidR="00D07C73" w:rsidRPr="00CA2373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закладів культури </w:t>
      </w: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базової мережі</w:t>
      </w:r>
    </w:p>
    <w:p w14:paraId="55F8F96F" w14:textId="77777777" w:rsidR="00D07C73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Погребищенської міської</w:t>
      </w:r>
    </w:p>
    <w:p w14:paraId="4B86040B" w14:textId="77777777" w:rsidR="00D07C73" w:rsidRPr="00CA2373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CA2373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територіальної громади </w:t>
      </w:r>
      <w:r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на 2022 рік»</w:t>
      </w:r>
    </w:p>
    <w:p w14:paraId="6F560956" w14:textId="77777777" w:rsidR="00D07C73" w:rsidRPr="00D53FB7" w:rsidRDefault="00D07C73" w:rsidP="00D07C73">
      <w:pPr>
        <w:spacing w:after="0" w:line="240" w:lineRule="auto"/>
        <w:ind w:firstLine="420"/>
        <w:jc w:val="center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</w:p>
    <w:p w14:paraId="52B1254C" w14:textId="77777777" w:rsidR="00D07C73" w:rsidRPr="00761DC9" w:rsidRDefault="00D07C73" w:rsidP="00D07C73">
      <w:pPr>
        <w:spacing w:after="0" w:line="240" w:lineRule="auto"/>
        <w:ind w:firstLine="42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D53F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CA2373">
        <w:rPr>
          <w:rFonts w:ascii="Times New Roman" w:eastAsia="Calibri" w:hAnsi="Times New Roman" w:cs="Times New Roman"/>
          <w:iCs/>
          <w:sz w:val="28"/>
          <w:szCs w:val="28"/>
        </w:rPr>
        <w:t xml:space="preserve">      </w:t>
      </w:r>
      <w:r w:rsidRPr="00881EC9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</w:t>
      </w:r>
      <w:r w:rsidRPr="004D28F8">
        <w:rPr>
          <w:rFonts w:ascii="Times New Roman" w:hAnsi="Times New Roman" w:cs="Times New Roman"/>
          <w:sz w:val="28"/>
          <w:szCs w:val="28"/>
        </w:rPr>
        <w:t xml:space="preserve"> </w:t>
      </w:r>
      <w:r w:rsidRPr="00881EC9">
        <w:rPr>
          <w:rFonts w:ascii="Times New Roman" w:eastAsia="Calibri" w:hAnsi="Times New Roman" w:cs="Times New Roman"/>
          <w:sz w:val="28"/>
          <w:szCs w:val="28"/>
          <w:lang w:eastAsia="ru-RU"/>
        </w:rPr>
        <w:t>ст. 2</w:t>
      </w:r>
      <w:r w:rsidRPr="004D28F8">
        <w:rPr>
          <w:rFonts w:ascii="Times New Roman" w:hAnsi="Times New Roman" w:cs="Times New Roman"/>
          <w:sz w:val="28"/>
          <w:szCs w:val="28"/>
        </w:rPr>
        <w:t>5</w:t>
      </w:r>
      <w:r w:rsidRPr="00881EC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4D28F8">
        <w:rPr>
          <w:rFonts w:ascii="Times New Roman" w:hAnsi="Times New Roman" w:cs="Times New Roman"/>
          <w:sz w:val="28"/>
          <w:szCs w:val="28"/>
        </w:rPr>
        <w:t xml:space="preserve"> </w:t>
      </w:r>
      <w:r w:rsidRPr="00881EC9">
        <w:rPr>
          <w:rFonts w:ascii="Times New Roman" w:eastAsia="Calibri" w:hAnsi="Times New Roman" w:cs="Times New Roman"/>
          <w:sz w:val="28"/>
          <w:szCs w:val="28"/>
          <w:lang w:eastAsia="ru-RU"/>
        </w:rPr>
        <w:t>ч.1 ст.</w:t>
      </w:r>
      <w:r w:rsidRPr="004D28F8">
        <w:rPr>
          <w:rFonts w:ascii="Times New Roman" w:hAnsi="Times New Roman" w:cs="Times New Roman"/>
          <w:sz w:val="28"/>
          <w:szCs w:val="28"/>
        </w:rPr>
        <w:t xml:space="preserve"> </w:t>
      </w:r>
      <w:r w:rsidRPr="00881EC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59 </w:t>
      </w:r>
      <w:r w:rsidRPr="00881EC9">
        <w:rPr>
          <w:rFonts w:ascii="Times New Roman" w:hAnsi="Times New Roman" w:cs="Times New Roman"/>
          <w:position w:val="-1"/>
          <w:sz w:val="28"/>
          <w:szCs w:val="28"/>
          <w:lang w:eastAsia="ru-RU"/>
        </w:rPr>
        <w:t>Закону України «Про місцеве самоврядування в Україні»</w:t>
      </w:r>
      <w:r w:rsidRPr="00CA237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ст. </w:t>
      </w:r>
      <w:r>
        <w:rPr>
          <w:rFonts w:ascii="Times New Roman" w:eastAsia="Calibri" w:hAnsi="Times New Roman" w:cs="Times New Roman"/>
          <w:sz w:val="28"/>
          <w:szCs w:val="28"/>
        </w:rPr>
        <w:t>22, ст. 23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  Закону України «Про культуру»</w:t>
      </w:r>
      <w:r w:rsidRPr="00CA237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постанови Кабінету Міністрів України від 15 вересня 2021 року № 970 «Про внесення змін до Порядку формування базової мережі закладів культури»,</w:t>
      </w:r>
      <w:r w:rsidRPr="00D53FB7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враховуючи  рішення виконавчого комітету Погребищенської міської ради від _______№______  </w:t>
      </w:r>
      <w:r w:rsidRPr="00D53FB7">
        <w:rPr>
          <w:rFonts w:ascii="Times New Roman" w:hAnsi="Times New Roman" w:cs="Times New Roman"/>
          <w:sz w:val="28"/>
          <w:szCs w:val="28"/>
          <w:lang w:eastAsia="ru-RU"/>
        </w:rPr>
        <w:t>«Про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eastAsia="ru-RU"/>
        </w:rPr>
        <w:t>затвердження переліку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eastAsia="ru-RU"/>
        </w:rPr>
        <w:t xml:space="preserve">закладів культури базової мережі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eastAsia="ru-RU"/>
        </w:rPr>
        <w:t xml:space="preserve">Погребищенської міської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53FB7"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 на 2022 рік»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53F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3FB7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висновки та рекомендації</w:t>
      </w:r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 постійної комісії міської ради 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uk-UA"/>
        </w:rPr>
        <w:t>, міська рада ВИРІШИЛА:</w:t>
      </w:r>
    </w:p>
    <w:p w14:paraId="70F0B497" w14:textId="77777777" w:rsidR="00D07C73" w:rsidRDefault="00D07C73" w:rsidP="00D07C73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D4CF8D8" w14:textId="77777777" w:rsidR="00D07C73" w:rsidRDefault="00D07C73" w:rsidP="00D07C73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Затвердити перелік закладів культури базової мережі </w:t>
      </w:r>
      <w:r w:rsidRPr="009C76A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територіальної громади на 2022 рік </w:t>
      </w:r>
      <w:r>
        <w:rPr>
          <w:rFonts w:ascii="Times New Roman" w:hAnsi="Times New Roman"/>
          <w:sz w:val="28"/>
          <w:szCs w:val="28"/>
          <w:lang w:val="uk-UA"/>
        </w:rPr>
        <w:t>(додається).</w:t>
      </w:r>
    </w:p>
    <w:p w14:paraId="6CF35733" w14:textId="77777777" w:rsidR="00D07C73" w:rsidRDefault="00D07C73" w:rsidP="00D07C73">
      <w:pPr>
        <w:pStyle w:val="1"/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E652C79" w14:textId="77777777" w:rsidR="00D07C73" w:rsidRDefault="00D07C73" w:rsidP="00D07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2.Відділу культури Погребищенської міської ради забезпечити утримання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 фінансування </w:t>
      </w:r>
      <w:r w:rsidRPr="00CA2373">
        <w:rPr>
          <w:rFonts w:ascii="Times New Roman" w:eastAsia="Calibri" w:hAnsi="Times New Roman" w:cs="Times New Roman"/>
          <w:sz w:val="28"/>
          <w:szCs w:val="28"/>
        </w:rPr>
        <w:t xml:space="preserve">закладів культури </w:t>
      </w:r>
      <w:r>
        <w:rPr>
          <w:rFonts w:ascii="Times New Roman" w:hAnsi="Times New Roman"/>
          <w:sz w:val="28"/>
          <w:szCs w:val="28"/>
        </w:rPr>
        <w:t xml:space="preserve">базової мережі </w:t>
      </w:r>
      <w:r w:rsidRPr="009C76A2">
        <w:rPr>
          <w:rFonts w:ascii="Times New Roman" w:hAnsi="Times New Roman"/>
          <w:sz w:val="28"/>
          <w:szCs w:val="28"/>
        </w:rPr>
        <w:t>Погребищенської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.</w:t>
      </w:r>
    </w:p>
    <w:p w14:paraId="1A67FBFF" w14:textId="77777777" w:rsidR="00D07C73" w:rsidRDefault="00D07C73" w:rsidP="00D07C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3B178B" w14:textId="77777777" w:rsidR="00D07C73" w:rsidRPr="007F5408" w:rsidRDefault="00D07C73" w:rsidP="00D07C73">
      <w:pPr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3.</w:t>
      </w:r>
      <w:r w:rsidRPr="007F5408">
        <w:rPr>
          <w:rFonts w:ascii="Times New Roman" w:hAnsi="Times New Roman" w:cs="Times New Roman"/>
          <w:sz w:val="28"/>
          <w:szCs w:val="28"/>
        </w:rPr>
        <w:t>В разі ліквідації, реорганізації або створення нових закладів культури відповідні зміни до базової мережі закладів культури вносяться рішенням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5408">
        <w:rPr>
          <w:rFonts w:ascii="Times New Roman" w:hAnsi="Times New Roman" w:cs="Times New Roman"/>
          <w:sz w:val="28"/>
          <w:szCs w:val="28"/>
        </w:rPr>
        <w:t xml:space="preserve">сесії </w:t>
      </w:r>
      <w:r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7F5408">
        <w:rPr>
          <w:rFonts w:ascii="Times New Roman" w:hAnsi="Times New Roman" w:cs="Times New Roman"/>
          <w:sz w:val="28"/>
          <w:szCs w:val="28"/>
        </w:rPr>
        <w:t>ради.</w:t>
      </w:r>
    </w:p>
    <w:p w14:paraId="5002E1EC" w14:textId="77777777" w:rsidR="00D07C73" w:rsidRPr="00CA2373" w:rsidRDefault="00D07C73" w:rsidP="00D07C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9C76A2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4</w:t>
      </w:r>
      <w:r w:rsidRPr="00CA2373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  <w:r w:rsidRPr="00761DC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53F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Контроль за виконання цього рішення  покласти на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постійн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</w:t>
      </w:r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комісі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ю міської ради </w:t>
      </w:r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питань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освіти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культури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і туризму, спорту,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з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молоддю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охорони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здоров’я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соціального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захисту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населення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, </w:t>
      </w:r>
      <w:proofErr w:type="spellStart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роботи</w:t>
      </w:r>
      <w:proofErr w:type="spellEnd"/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з ветеранами </w:t>
      </w:r>
      <w:r w:rsidRPr="00D53FB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(Гнатюк Т.В.).</w:t>
      </w:r>
      <w:r w:rsidRPr="00D53F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</w:p>
    <w:p w14:paraId="19A1FDF1" w14:textId="77777777" w:rsidR="00D07C73" w:rsidRPr="00761DC9" w:rsidRDefault="00D07C73" w:rsidP="00D07C73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</w:p>
    <w:p w14:paraId="7697CCE8" w14:textId="77777777" w:rsidR="00D07C73" w:rsidRPr="00D53FB7" w:rsidRDefault="00D07C73" w:rsidP="00D07C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89CCFA0" w14:textId="77777777" w:rsidR="00D07C73" w:rsidRPr="00D53FB7" w:rsidRDefault="00D07C73" w:rsidP="00D07C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3FB7">
        <w:rPr>
          <w:rFonts w:ascii="Times New Roman" w:eastAsia="Calibri" w:hAnsi="Times New Roman" w:cs="Times New Roman"/>
          <w:b/>
          <w:sz w:val="28"/>
          <w:szCs w:val="28"/>
        </w:rPr>
        <w:t>Керуючий справами</w:t>
      </w:r>
    </w:p>
    <w:p w14:paraId="72D603F7" w14:textId="77777777" w:rsidR="00D07C73" w:rsidRPr="00D53FB7" w:rsidRDefault="00D07C73" w:rsidP="00D07C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53FB7">
        <w:rPr>
          <w:rFonts w:ascii="Times New Roman" w:eastAsia="Calibri" w:hAnsi="Times New Roman" w:cs="Times New Roman"/>
          <w:b/>
          <w:sz w:val="28"/>
          <w:szCs w:val="28"/>
        </w:rPr>
        <w:t>(секретар) виконавчого комітету</w:t>
      </w:r>
    </w:p>
    <w:p w14:paraId="17630894" w14:textId="77777777" w:rsidR="00D07C73" w:rsidRPr="00761DC9" w:rsidRDefault="00D07C73" w:rsidP="00D07C73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D53FB7">
        <w:rPr>
          <w:rFonts w:ascii="Times New Roman" w:eastAsia="Calibri" w:hAnsi="Times New Roman" w:cs="Times New Roman"/>
          <w:b/>
          <w:sz w:val="28"/>
          <w:szCs w:val="28"/>
        </w:rPr>
        <w:t>Погребищенської міської ради                                                   Л. ФРОЄСКО</w:t>
      </w:r>
      <w:r w:rsidRPr="00D53FB7">
        <w:rPr>
          <w:rFonts w:ascii="Times New Roman" w:eastAsia="Times New Roman" w:hAnsi="Times New Roman" w:cs="Times New Roman"/>
          <w:sz w:val="32"/>
          <w:szCs w:val="20"/>
          <w:lang w:eastAsia="ru-RU"/>
        </w:rPr>
        <w:t xml:space="preserve">     </w:t>
      </w:r>
    </w:p>
    <w:p w14:paraId="4D4CD455" w14:textId="77777777" w:rsidR="00D07C73" w:rsidRDefault="00D07C73" w:rsidP="00D07C73">
      <w:pPr>
        <w:rPr>
          <w:rFonts w:ascii="Times New Roman" w:hAnsi="Times New Roman" w:cs="Times New Roman"/>
        </w:rPr>
      </w:pPr>
    </w:p>
    <w:p w14:paraId="0CB90EEE" w14:textId="77777777" w:rsidR="00D07C73" w:rsidRDefault="00D07C73">
      <w:pPr>
        <w:sectPr w:rsidR="00D07C73" w:rsidSect="00D07C73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203"/>
        <w:tblOverlap w:val="never"/>
        <w:tblW w:w="4999" w:type="pct"/>
        <w:tblLook w:val="04A0" w:firstRow="1" w:lastRow="0" w:firstColumn="1" w:lastColumn="0" w:noHBand="0" w:noVBand="1"/>
      </w:tblPr>
      <w:tblGrid>
        <w:gridCol w:w="14597"/>
      </w:tblGrid>
      <w:tr w:rsidR="000528B3" w:rsidRPr="000528B3" w14:paraId="75F159BF" w14:textId="77777777" w:rsidTr="00D07C73">
        <w:trPr>
          <w:trHeight w:val="1455"/>
        </w:trPr>
        <w:tc>
          <w:tcPr>
            <w:tcW w:w="14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BD2C5" w14:textId="77777777" w:rsidR="00D07C73" w:rsidRDefault="00D07C73" w:rsidP="006F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</w:p>
          <w:p w14:paraId="096E4821" w14:textId="46F16566" w:rsidR="006F37C5" w:rsidRPr="006F37C5" w:rsidRDefault="00FA07FA" w:rsidP="006F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ЗАТВЕРДЖЕНО</w:t>
            </w:r>
          </w:p>
          <w:p w14:paraId="66D1D062" w14:textId="77777777" w:rsidR="006F37C5" w:rsidRPr="006F37C5" w:rsidRDefault="006F37C5" w:rsidP="006F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37C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 </w:t>
            </w:r>
            <w:r w:rsidRPr="006F37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рішення        сесії  Погребищенської</w:t>
            </w:r>
          </w:p>
          <w:p w14:paraId="1A343ADC" w14:textId="77777777" w:rsidR="006F37C5" w:rsidRPr="006F37C5" w:rsidRDefault="006F37C5" w:rsidP="006F37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37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             міської ради 8 скликання </w:t>
            </w:r>
          </w:p>
          <w:p w14:paraId="60C2DC0B" w14:textId="77777777" w:rsidR="006F37C5" w:rsidRPr="006F37C5" w:rsidRDefault="006F37C5" w:rsidP="006F37C5">
            <w:pPr>
              <w:tabs>
                <w:tab w:val="left" w:pos="286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F37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______________№__________</w:t>
            </w:r>
            <w:r w:rsidRPr="006F37C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14:paraId="1DD7AC15" w14:textId="77777777" w:rsidR="000528B3" w:rsidRPr="000528B3" w:rsidRDefault="000528B3" w:rsidP="000528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1" w:name="_Hlk98233982"/>
          </w:p>
        </w:tc>
      </w:tr>
    </w:tbl>
    <w:bookmarkEnd w:id="1"/>
    <w:p w14:paraId="6B98DCFE" w14:textId="3D497A9B" w:rsidR="00D276C5" w:rsidRPr="004B053F" w:rsidRDefault="00D276C5" w:rsidP="004B053F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FB68A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</w:t>
      </w:r>
      <w:r w:rsidRPr="00FB68A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4B053F" w:rsidRPr="004B053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закладів культури базової мережі </w:t>
      </w:r>
      <w:r w:rsidR="004B053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B053F" w:rsidRPr="004B053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Погребищенської міської </w:t>
      </w:r>
      <w:r w:rsidR="004B053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4B053F" w:rsidRPr="004B053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територіальної громади на 2022 рік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1117"/>
        <w:gridCol w:w="922"/>
        <w:gridCol w:w="1179"/>
        <w:gridCol w:w="901"/>
        <w:gridCol w:w="818"/>
        <w:gridCol w:w="1118"/>
        <w:gridCol w:w="706"/>
        <w:gridCol w:w="800"/>
        <w:gridCol w:w="980"/>
        <w:gridCol w:w="1311"/>
        <w:gridCol w:w="636"/>
        <w:gridCol w:w="1760"/>
        <w:gridCol w:w="947"/>
        <w:gridCol w:w="35"/>
      </w:tblGrid>
      <w:tr w:rsidR="00FB68AB" w:rsidRPr="00FB68AB" w14:paraId="41DB8C62" w14:textId="77777777" w:rsidTr="000528B3">
        <w:trPr>
          <w:gridAfter w:val="1"/>
          <w:trHeight w:val="450"/>
        </w:trPr>
        <w:tc>
          <w:tcPr>
            <w:tcW w:w="469" w:type="pct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262F9EE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bookmarkStart w:id="2" w:name="n49"/>
            <w:bookmarkEnd w:id="2"/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Найменування закладу культури чи закладу освіти сфери культури</w:t>
            </w:r>
          </w:p>
        </w:tc>
        <w:tc>
          <w:tcPr>
            <w:tcW w:w="3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AF8DB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Засновник (засновники) закладу</w:t>
            </w:r>
          </w:p>
        </w:tc>
        <w:tc>
          <w:tcPr>
            <w:tcW w:w="3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9916C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Тип закладу*</w:t>
            </w:r>
          </w:p>
        </w:tc>
        <w:tc>
          <w:tcPr>
            <w:tcW w:w="40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CA7FD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Ідентифікаційний код згідно з ЄДРПОУ (для юридичної особи)</w:t>
            </w:r>
          </w:p>
        </w:tc>
        <w:tc>
          <w:tcPr>
            <w:tcW w:w="3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560E4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Дата та номер запису про державну реєстрацію створення юридичної особи (для юридичної особи), чи рішення засновника (засновників) (для юридичної особи, у складі якої утворено заклад)</w:t>
            </w:r>
          </w:p>
        </w:tc>
        <w:tc>
          <w:tcPr>
            <w:tcW w:w="28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2C55A" w14:textId="77777777" w:rsidR="00D276C5" w:rsidRPr="00FB68AB" w:rsidRDefault="00D276C5" w:rsidP="007C1534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Форма власності закладу</w:t>
            </w:r>
          </w:p>
        </w:tc>
        <w:tc>
          <w:tcPr>
            <w:tcW w:w="3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59BBDA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Місце-знаходження закладу</w:t>
            </w:r>
          </w:p>
        </w:tc>
        <w:tc>
          <w:tcPr>
            <w:tcW w:w="13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86FD7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Фактична адреса розташування закладу</w:t>
            </w:r>
          </w:p>
        </w:tc>
        <w:tc>
          <w:tcPr>
            <w:tcW w:w="2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7562F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Номер телефону закладу</w:t>
            </w:r>
          </w:p>
        </w:tc>
        <w:tc>
          <w:tcPr>
            <w:tcW w:w="6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F2230F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Адреса електронної пошти</w:t>
            </w:r>
          </w:p>
        </w:tc>
        <w:tc>
          <w:tcPr>
            <w:tcW w:w="3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F37FC6C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Код населеного пункту, в якому розташований заклад</w:t>
            </w:r>
          </w:p>
        </w:tc>
      </w:tr>
      <w:tr w:rsidR="00FB68AB" w:rsidRPr="00FB68AB" w14:paraId="703B7820" w14:textId="77777777" w:rsidTr="000528B3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EA55A94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A47A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2A573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21168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29A85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ED50E" w14:textId="77777777" w:rsidR="00D276C5" w:rsidRPr="00FB68AB" w:rsidRDefault="00D276C5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A053EE" w14:textId="77777777" w:rsidR="00D276C5" w:rsidRPr="00FB68AB" w:rsidRDefault="00D276C5" w:rsidP="00D2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C07CC5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область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F6AF5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район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37073A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населений пункт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1D2E30" w14:textId="77777777" w:rsidR="00D276C5" w:rsidRPr="00FB68AB" w:rsidRDefault="00D276C5" w:rsidP="00D276C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вулиця, номер будівлі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1B37E" w14:textId="77777777" w:rsidR="00D276C5" w:rsidRPr="00FB68AB" w:rsidRDefault="00D276C5" w:rsidP="00D2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FAA43" w14:textId="77777777" w:rsidR="00D276C5" w:rsidRPr="00FB68AB" w:rsidRDefault="00D276C5" w:rsidP="00D2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9C39CBC" w14:textId="77777777" w:rsidR="00D276C5" w:rsidRPr="00FB68AB" w:rsidRDefault="00D276C5" w:rsidP="00D276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</w:tcPr>
          <w:p w14:paraId="6060D4AD" w14:textId="3719CA7B" w:rsidR="00D276C5" w:rsidRPr="00FB68AB" w:rsidRDefault="00D276C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8E104B7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B596C52" w14:textId="1FBF7B01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КЗ «Центр культури та дозвілля» Погребищенської міської ради Вінницького району Вінницької </w:t>
            </w: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lastRenderedPageBreak/>
              <w:t>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960" w14:textId="2CF5DADA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BB92" w14:textId="77576CAC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A5C1" w14:textId="76F05447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05463354</w:t>
            </w:r>
          </w:p>
        </w:tc>
        <w:tc>
          <w:tcPr>
            <w:tcW w:w="308" w:type="pct"/>
          </w:tcPr>
          <w:p w14:paraId="0CEC7AFF" w14:textId="77777777" w:rsidR="00E762E1" w:rsidRPr="00FB68AB" w:rsidRDefault="004626DC" w:rsidP="004626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</w:rPr>
              <w:t>12.03.</w:t>
            </w:r>
          </w:p>
          <w:p w14:paraId="661FD585" w14:textId="6082971F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4B8C" w14:textId="5D35F73F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49C77" w14:textId="77777777" w:rsidR="007B2284" w:rsidRPr="00FB68AB" w:rsidRDefault="007B2284" w:rsidP="007B2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45EC3B2" w14:textId="6734160F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 Погребище</w:t>
            </w:r>
          </w:p>
          <w:p w14:paraId="731219D7" w14:textId="4DFB3B2C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6412C" w14:textId="3C582DC8" w:rsidR="004626DC" w:rsidRPr="00FB68AB" w:rsidRDefault="004626DC" w:rsidP="004626D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EF666" w14:textId="1DE12C19" w:rsidR="004626DC" w:rsidRPr="00FB68AB" w:rsidRDefault="004626DC" w:rsidP="004626D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707C" w14:textId="69B0C5B6" w:rsidR="004626DC" w:rsidRPr="00FB68AB" w:rsidRDefault="004626DC" w:rsidP="004626D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878E3" w14:textId="77777777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вул. Б.Хмельницького,</w:t>
            </w:r>
          </w:p>
          <w:p w14:paraId="00FB1F31" w14:textId="38D25749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83B9F" w14:textId="1B05692C" w:rsidR="004626DC" w:rsidRPr="00FB68AB" w:rsidRDefault="004626DC" w:rsidP="004626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2-17-79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40BAB" w14:textId="7230D559" w:rsidR="004626DC" w:rsidRPr="00FB68AB" w:rsidRDefault="004626DC" w:rsidP="00D90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8FB"/>
              </w:rPr>
              <w:t>pogmbk@ukr.net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7E5A939" w14:textId="77777777" w:rsidR="004626DC" w:rsidRPr="00FB68AB" w:rsidRDefault="004626DC" w:rsidP="00462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22200</w:t>
            </w:r>
          </w:p>
          <w:p w14:paraId="31807A4F" w14:textId="77777777" w:rsidR="004626DC" w:rsidRPr="00FB68AB" w:rsidRDefault="004626DC" w:rsidP="004626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</w:tr>
      <w:tr w:rsidR="00FB68AB" w:rsidRPr="00FB68AB" w14:paraId="4C253961" w14:textId="77777777" w:rsidTr="00D90AD8">
        <w:trPr>
          <w:gridAfter w:val="1"/>
          <w:trHeight w:val="465"/>
        </w:trPr>
        <w:tc>
          <w:tcPr>
            <w:tcW w:w="4988" w:type="pct"/>
            <w:gridSpan w:val="1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C75BECA" w14:textId="6A9940F4" w:rsidR="00E0069B" w:rsidRPr="00FB68AB" w:rsidRDefault="00E0069B" w:rsidP="007C1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lastRenderedPageBreak/>
              <w:t>Структурні підрозділи КЗ «Центру культури та дозвілля» Погребищенської міської ради Вінницького району Вінницької області</w:t>
            </w:r>
          </w:p>
        </w:tc>
      </w:tr>
      <w:tr w:rsidR="00FB68AB" w:rsidRPr="00FB68AB" w14:paraId="5D76E6C9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D81A9E" w14:textId="5E198E9A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Андрушівський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207DA" w14:textId="684E903D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F19D" w14:textId="6FF0EB62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EF72" w14:textId="5DC50CD3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50D79" w14:textId="77777777" w:rsidR="00E762E1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5D6D955" w14:textId="74EF372F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5C6186" w14:textId="45C97252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6FB9A20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916551A" w14:textId="2E347252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Андрушівка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BB75D" w14:textId="7EA5E208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3A5C" w14:textId="3CDD5966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9B183" w14:textId="15299D40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 Андрушівка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BE37A" w14:textId="5D274F88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Речмедіна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21а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2A6F2" w14:textId="2768B3CA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B73C5" w14:textId="13A2051C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6D48B31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22255</w:t>
            </w:r>
          </w:p>
          <w:p w14:paraId="10D52EF3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CAC2E1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B7D6657" w14:textId="1580A37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Бабинецький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C0140" w14:textId="15A5B79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F8CC" w14:textId="63AF973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9063" w14:textId="6B89D6D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81A8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3A8FD7C" w14:textId="2E57F2B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3785" w14:textId="5C3386E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3F89D74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9343C6C" w14:textId="55F65D5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  <w:p w14:paraId="008BA902" w14:textId="6FF8C51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F7457" w14:textId="042D7B6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EF370" w14:textId="5FE346E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226F9DA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  <w:p w14:paraId="444E001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75AD5" w14:textId="3A2DEA2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Перемоги,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498B6" w14:textId="1301AD8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575C" w14:textId="3869AAB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A2A789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22224</w:t>
            </w:r>
          </w:p>
          <w:p w14:paraId="6CAB24B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2A79551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5B44EEA" w14:textId="030C70F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Білашківський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42C8A" w14:textId="118186C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998E" w14:textId="62489E8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893E1" w14:textId="2202D37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7CA48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303E20E4" w14:textId="04BB5EF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091EF" w14:textId="3FCA76C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2615D9C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BC8ACA8" w14:textId="334E17D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Білашки</w:t>
            </w:r>
          </w:p>
          <w:p w14:paraId="116B6621" w14:textId="5FF11F4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39AD78" w14:textId="2D23DFC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0B840" w14:textId="544C1F7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2F00F8D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Білашки</w:t>
            </w:r>
          </w:p>
          <w:p w14:paraId="3F69390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4B8C0" w14:textId="77777777" w:rsidR="00D90AD8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</w:p>
          <w:p w14:paraId="42BEA4B4" w14:textId="543F301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Жовтнева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6655" w14:textId="4269D4E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95A8" w14:textId="2DE0B73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76384A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14:paraId="0D9D328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CDC6D64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BC2E50" w14:textId="0F57627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Бухнівський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993F1" w14:textId="311B84F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D7F6F" w14:textId="16F6657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9AF8" w14:textId="7137B97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F551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751BE72B" w14:textId="34C8826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05CF9" w14:textId="553C632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14:paraId="2F50663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1362C4C" w14:textId="25651E7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Бухни</w:t>
            </w:r>
          </w:p>
          <w:p w14:paraId="397B9C24" w14:textId="0AFF126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1E931" w14:textId="076114F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BEE04" w14:textId="326D382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3567D9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Бухни</w:t>
            </w:r>
          </w:p>
          <w:p w14:paraId="74E6FAE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35AD" w14:textId="02F2DC8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 1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C0BE2" w14:textId="71196DB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0B55E" w14:textId="2C6839B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4ACACD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22221</w:t>
            </w:r>
          </w:p>
          <w:p w14:paraId="5A1AAFF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3449D422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600BAB0" w14:textId="62815DB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Борщагівський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A112" w14:textId="07C8ABF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DECAE" w14:textId="059EE6C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DB171" w14:textId="01D41C6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890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F9D1AEA" w14:textId="17B09C5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E34D5" w14:textId="08B3958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3A6ED57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6DDC790" w14:textId="2D127EF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Борщагівка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DC6A3" w14:textId="2310A29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A478F" w14:textId="5039391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381DA40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Борщагівка</w:t>
            </w:r>
          </w:p>
          <w:p w14:paraId="35982BD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5B5F0" w14:textId="07CB49B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Іскри й Кочубея 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76D5" w14:textId="77940B5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7729" w14:textId="6DF0ECE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B2BE42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22233</w:t>
            </w:r>
          </w:p>
          <w:p w14:paraId="6870390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C0584DE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6823856" w14:textId="1FB3AA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Гопчицький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2A96" w14:textId="3879A0A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6932F" w14:textId="3C07959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951FC" w14:textId="41513D4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C7886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51AF735" w14:textId="3D17C2E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6ABE" w14:textId="6C7AFEE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48FF8BD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2CD663A" w14:textId="7B2E5B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с. Гопчиця</w:t>
            </w:r>
          </w:p>
          <w:p w14:paraId="472DE798" w14:textId="7CAA374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A93A0" w14:textId="3E500BD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400F" w14:textId="1FE2DA7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42AC95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с. Гопчиця</w:t>
            </w:r>
          </w:p>
          <w:p w14:paraId="0F0C5E9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6545F" w14:textId="10CA4E4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Центральна 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FA836" w14:textId="058398B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0871" w14:textId="25D41CB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57543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22216</w:t>
            </w:r>
          </w:p>
          <w:p w14:paraId="7631B54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A223139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89A302B" w14:textId="4A8D9DD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Дзюньківський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6AFFE" w14:textId="147F004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A353" w14:textId="0A02980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9154" w14:textId="64A7D12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AABA5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15C05C0" w14:textId="515B8E9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8678" w14:textId="4592C97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0EA3D87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0BA3DEA" w14:textId="7D77E23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Дзюньків</w:t>
            </w:r>
          </w:p>
          <w:p w14:paraId="36147CC4" w14:textId="4ED867F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33681" w14:textId="5CE4239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EE1C2" w14:textId="3736CE5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87B8AF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Дзюньків</w:t>
            </w:r>
          </w:p>
          <w:p w14:paraId="4E37A2B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A657A" w14:textId="30182C7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 5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3E418" w14:textId="2486806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24058" w14:textId="5DD4C40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D72ADC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14:paraId="043B185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F75DCF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CDFA097" w14:textId="35EDF54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Довгалівський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07EC0" w14:textId="6739AB1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4092" w14:textId="208EF3A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236B" w14:textId="15100DF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AB11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C307572" w14:textId="76105BB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66B62" w14:textId="2B481F1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3EB463F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92267B1" w14:textId="399CC48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Довгалівка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0CA05" w14:textId="4C97DCE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2D7B2" w14:textId="7902E5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68EF69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Довгалівка</w:t>
            </w:r>
          </w:p>
          <w:p w14:paraId="35996BC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8A043" w14:textId="4D9AADD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Шкільна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9048F" w14:textId="56F95DD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89BC" w14:textId="78D116F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9B717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22236</w:t>
            </w:r>
          </w:p>
          <w:p w14:paraId="2AE0DC7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626428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6056590" w14:textId="04E7CEB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Збаржівський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62E6F" w14:textId="2A652CE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5276" w14:textId="2726F0F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82F57" w14:textId="23F501D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2D2DD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8ECF878" w14:textId="4BBAF5C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4E198" w14:textId="08DCAF8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296CA61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492D456" w14:textId="6ADED42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  <w:p w14:paraId="144F616F" w14:textId="78F57DF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9914D" w14:textId="7F185C0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16BB" w14:textId="64909FA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0596653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  <w:p w14:paraId="0BFCE30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DFD8C" w14:textId="7765160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Шкільна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CFAE" w14:textId="3791DA3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02EBD" w14:textId="6A10A8E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66CC5D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22235</w:t>
            </w:r>
          </w:p>
          <w:p w14:paraId="22BDCB2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734C457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B08274" w14:textId="4BF2B44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Мончинський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98CE8" w14:textId="06797A4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885B" w14:textId="1BF7FC2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EF05C" w14:textId="0955778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F321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4F67E970" w14:textId="1A8C816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5CBB" w14:textId="1546E4E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482BCD1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EC2BA20" w14:textId="42164195" w:rsidR="0006191D" w:rsidRPr="00FB68AB" w:rsidRDefault="0006191D" w:rsidP="0006191D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Мончин</w:t>
            </w:r>
          </w:p>
          <w:p w14:paraId="44B9531E" w14:textId="375CDFF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66FEE" w14:textId="1B4A0C1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0C29F" w14:textId="02BF4F5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5B65DA0" w14:textId="77777777" w:rsidR="0006191D" w:rsidRPr="00FB68AB" w:rsidRDefault="0006191D" w:rsidP="0006191D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Мончин</w:t>
            </w:r>
          </w:p>
          <w:p w14:paraId="70671A56" w14:textId="4E7C43A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A4782" w14:textId="45DD585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61 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62038" w14:textId="716C88E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EBD97" w14:textId="14CC187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ECC1B00" w14:textId="6900080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22246</w:t>
            </w:r>
          </w:p>
        </w:tc>
      </w:tr>
      <w:tr w:rsidR="00FB68AB" w:rsidRPr="00FB68AB" w14:paraId="620EEB33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864A65" w14:textId="38FAC13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Новофастівський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FA08" w14:textId="743F001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4C9C5" w14:textId="1390CFF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3B46" w14:textId="2ED6E2F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1801C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6177A274" w14:textId="1959A23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0148E" w14:textId="5BC7318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5368C3C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9417250" w14:textId="4E2B8AB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B4206" w14:textId="0054575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0CDA6" w14:textId="3EA6583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032B11E" w14:textId="6D02513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  <w:p w14:paraId="27CE419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0A95" w14:textId="1BD03A7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Садова 6</w:t>
            </w:r>
          </w:p>
          <w:p w14:paraId="2EB7AB2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DDAD2" w14:textId="6BCBFBF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9A76" w14:textId="43CB2B8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4A25120" w14:textId="209E8E3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22223</w:t>
            </w:r>
          </w:p>
        </w:tc>
      </w:tr>
      <w:tr w:rsidR="00FB68AB" w:rsidRPr="00FB68AB" w14:paraId="05623A33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200F30" w14:textId="06D22D8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Очеретнянський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378F6" w14:textId="2FF2AD0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24A7" w14:textId="3586026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EBF62" w14:textId="04CCDED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0765D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5F0EC98" w14:textId="142A4CC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13C77" w14:textId="03C2EA5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752C696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7CEE5EA7" w14:textId="76110D2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Очеретня</w:t>
            </w:r>
          </w:p>
          <w:p w14:paraId="68697260" w14:textId="08165B0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5C237" w14:textId="0E929FF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87CB0" w14:textId="2A0EE76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3C1BE9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Очеретня</w:t>
            </w:r>
          </w:p>
          <w:p w14:paraId="11A45B6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46F96" w14:textId="3B2DF31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35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CB85" w14:textId="0B8E706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9B17" w14:textId="1FC7540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7778CD" w14:textId="2F6E702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22253</w:t>
            </w:r>
          </w:p>
        </w:tc>
      </w:tr>
      <w:tr w:rsidR="00FB68AB" w:rsidRPr="00FB68AB" w14:paraId="014766B8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666CED" w14:textId="4829346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Павлівський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DB31D" w14:textId="0BE57E9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D3267" w14:textId="7116150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39594" w14:textId="428CB24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9756A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68E017F" w14:textId="7AF34FC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C177D" w14:textId="67A4181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43D3D39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15C1997" w14:textId="1DF0C0C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  <w:p w14:paraId="767DF2A5" w14:textId="68E901D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294C8" w14:textId="18D0F24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2ABC7" w14:textId="22EB51A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1ABA6A7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  <w:p w14:paraId="78A4B31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6F289" w14:textId="0525A30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Першотравнева,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35DBE" w14:textId="7279E28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120C" w14:textId="5117587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0712FE6" w14:textId="4DE0F69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22260</w:t>
            </w:r>
          </w:p>
        </w:tc>
      </w:tr>
      <w:tr w:rsidR="00FB68AB" w:rsidRPr="00FB68AB" w14:paraId="05604AA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5DA0B820" w14:textId="6FCC8BF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Педосівський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827B" w14:textId="7E369A3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EA73E" w14:textId="7732C7C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2A10E" w14:textId="2AA0D43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0F7F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3198463" w14:textId="5C3E071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87C77" w14:textId="1D3C1A9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3069B6A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06D2289" w14:textId="0CF3DDC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Педоси</w:t>
            </w:r>
          </w:p>
          <w:p w14:paraId="5BCBCB67" w14:textId="7DFA0CE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71705" w14:textId="38A9496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E42C" w14:textId="5172531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C936AD6" w14:textId="02906AA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Педоси</w:t>
            </w:r>
          </w:p>
          <w:p w14:paraId="22203F2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ACD5" w14:textId="54F2840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A5646" w14:textId="48F40BB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C8EAE" w14:textId="7CF7A6F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6BA551F" w14:textId="7A7BEEE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</w:tc>
      </w:tr>
      <w:tr w:rsidR="00FB68AB" w:rsidRPr="00FB68AB" w14:paraId="08A6186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C68D5FA" w14:textId="15226B2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Плисківський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5BE2D" w14:textId="0FC7C3C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D7C9E" w14:textId="7226E35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2A30C" w14:textId="76F939A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6D6DF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6715E18B" w14:textId="48394B9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A77B3" w14:textId="25D4171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6290FA3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3B570A02" w14:textId="7957203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14:paraId="6E4EDE93" w14:textId="7775600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D915B" w14:textId="29EB065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E35E3" w14:textId="385F98D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3E768D80" w14:textId="30F0EA3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14:paraId="651F47C8" w14:textId="2555B85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  <w:p w14:paraId="0DE6198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E6EF7" w14:textId="2B54529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Броніцького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3DD89" w14:textId="5573429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6A882" w14:textId="63B14A8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22B77F6" w14:textId="6D8B341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22252</w:t>
            </w:r>
          </w:p>
        </w:tc>
      </w:tr>
      <w:tr w:rsidR="00FB68AB" w:rsidRPr="00FB68AB" w14:paraId="193319CA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767B980" w14:textId="6476A5A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Розкопанський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44042" w14:textId="7DAF0E0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21F3B" w14:textId="58ECC73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12FE" w14:textId="5226DF4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94281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7FC67E13" w14:textId="29AD26E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9D01" w14:textId="54860B0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6EDCBA4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878F263" w14:textId="648DA73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  <w:p w14:paraId="2997242E" w14:textId="14CCFF7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3B315" w14:textId="46774A6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F335" w14:textId="696DD9C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C11AD27" w14:textId="2954B9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  <w:p w14:paraId="3CC43C8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1EB44" w14:textId="4212D57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Інтернаціональна 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B77B5" w14:textId="41CDF75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12B9" w14:textId="3D4281D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973758" w14:textId="6C97119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22263</w:t>
            </w:r>
          </w:p>
        </w:tc>
      </w:tr>
      <w:tr w:rsidR="00FB68AB" w:rsidRPr="00FB68AB" w14:paraId="596BBC5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F9FD10F" w14:textId="36BD6DE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Саражинецький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E552" w14:textId="3FBAD1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4F75" w14:textId="0EA45D6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21F16" w14:textId="385014B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FC820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C9F51D5" w14:textId="07D7F5D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30CC1" w14:textId="3562885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24E2C72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0DD20AF" w14:textId="6CF0D1D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B8184" w14:textId="3649C13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45150" w14:textId="46869E8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4D2CA7C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  <w:p w14:paraId="211031E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7E5A2" w14:textId="1C6BBD6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Садова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1227D" w14:textId="15969AB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4D672" w14:textId="7DB80E9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B83C6BB" w14:textId="385CCF5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</w:tc>
      </w:tr>
      <w:tr w:rsidR="00FB68AB" w:rsidRPr="00FB68AB" w14:paraId="41CA2AE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CF9E9B9" w14:textId="1C2F05C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Сніжнянський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83F76" w14:textId="7CFA7DD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893A" w14:textId="529F337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85D8C" w14:textId="733852C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12F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2F0997C8" w14:textId="130B1E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097EB" w14:textId="2015B8F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2AFFE89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35B25036" w14:textId="037EF96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  <w:p w14:paraId="7DA0D80D" w14:textId="6963FA8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D6814" w14:textId="357D177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E9CC3" w14:textId="1AFAB37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452D6BD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  <w:p w14:paraId="4430A1F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2FC6B" w14:textId="046DAA0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Шаляпіна 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4D5F" w14:textId="4DB9938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E757" w14:textId="3E73F9B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1C70AB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22222</w:t>
            </w:r>
          </w:p>
          <w:p w14:paraId="7AF5C66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14B2F9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CEA468" w14:textId="52FD4D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Спичинецький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60C76" w14:textId="30BB333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8ED2D" w14:textId="4087602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F96D0" w14:textId="52CB838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A698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8D97DA2" w14:textId="37C431B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820C" w14:textId="7C66A90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368A70C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9B3B10A" w14:textId="1C1C449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14:paraId="504AEA2A" w14:textId="0355368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624FF" w14:textId="1EC461C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63F60" w14:textId="6EE8F9C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A8DE15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14:paraId="4B7A1F9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9C16A" w14:textId="1589366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Поштова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BAC7" w14:textId="635E6FD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331C4" w14:textId="7C8A78D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2086A0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22250</w:t>
            </w:r>
          </w:p>
          <w:p w14:paraId="4EE9255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17B56FC4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C08CF3C" w14:textId="4A7A6EA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Старостинецький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31520" w14:textId="3B5C18D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E4EC8" w14:textId="247FDFC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1268C" w14:textId="64812AD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6749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9A0A52D" w14:textId="1D14F70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D5A6E" w14:textId="096EAF8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781625B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6B318D0" w14:textId="6DAE15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B97EF" w14:textId="7AC3D86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0AAC0" w14:textId="4651EAC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300A3A6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  <w:p w14:paraId="78F37C8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810C" w14:textId="30F32BB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Горького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97004" w14:textId="38F5B9B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2E4E" w14:textId="59C25A6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8FBF02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22212</w:t>
            </w:r>
          </w:p>
          <w:p w14:paraId="356C52E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233E90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5A060A1" w14:textId="5A8985A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lastRenderedPageBreak/>
              <w:t>Талалаївський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7FD05" w14:textId="5731E54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27E4F" w14:textId="58B7BC1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8034" w14:textId="4A55ED7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A0C41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7A472D1E" w14:textId="7CC984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ADD20" w14:textId="7650CD5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04B0BA2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C28483F" w14:textId="5A3771F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Талалаї</w:t>
            </w:r>
          </w:p>
          <w:p w14:paraId="2B21C69B" w14:textId="1DF46E9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CE1B4" w14:textId="4FA84B1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B9579" w14:textId="06550AF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36EF74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Талалаї</w:t>
            </w:r>
          </w:p>
          <w:p w14:paraId="75A2300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A4E8B" w14:textId="1F96873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Леніна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41306" w14:textId="45E1775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A8F90" w14:textId="584B922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9F01B0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22242</w:t>
            </w:r>
          </w:p>
          <w:p w14:paraId="188284F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EBDCBB6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274222" w14:textId="1E1E3DD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Надросянський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11148" w14:textId="30364B6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0C59C" w14:textId="1BB6A08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ABF8" w14:textId="5D84139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1CD9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2DD708B6" w14:textId="5710427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E9C3" w14:textId="14E29A1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0AE1AB7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3759B8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14:paraId="1F95A7CC" w14:textId="64AAF9C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FB4D" w14:textId="07938C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F89AC" w14:textId="4273063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2312312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14:paraId="3CD1570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3EB86" w14:textId="1696C88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Театральна 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F60ED" w14:textId="75AB4B3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377F" w14:textId="522D201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2E7CEF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22245</w:t>
            </w:r>
          </w:p>
          <w:p w14:paraId="30EBBCF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26162D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118E0C" w14:textId="372B958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Черемошнянський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60B0" w14:textId="2DF6BFF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1235E" w14:textId="483A534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6A869" w14:textId="2EF0A9D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38A0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2887A720" w14:textId="2C37292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34E70" w14:textId="543F08C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0E7B59B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0851A65" w14:textId="55F35F8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Черемошне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26A56" w14:textId="51C1F8A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63052" w14:textId="196CA02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0BF5238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Черемошне</w:t>
            </w:r>
          </w:p>
          <w:p w14:paraId="473893C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A18E6" w14:textId="2718E60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Клубна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A2711" w14:textId="477199A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98627" w14:textId="7D4B12A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46F32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22240</w:t>
            </w:r>
          </w:p>
          <w:p w14:paraId="72CC4AE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C24B03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DFD26DC" w14:textId="1E145DE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Ширмівський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сільський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будинок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8CFDD" w14:textId="6E2F975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B3A8E" w14:textId="0098E57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61BA" w14:textId="61B0DEC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9AE5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B4C1E6B" w14:textId="0FF8E56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7E6C2" w14:textId="1141782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3C7242C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3552F9F" w14:textId="324A34E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Шмрмівка</w:t>
            </w:r>
            <w:proofErr w:type="spellEnd"/>
          </w:p>
          <w:p w14:paraId="059C6BEF" w14:textId="231E017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55FED" w14:textId="77495D5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DF876" w14:textId="548FF7D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661A56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Шмрмівка</w:t>
            </w:r>
            <w:proofErr w:type="spellEnd"/>
          </w:p>
          <w:p w14:paraId="5551C04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93AFB" w14:textId="512AC74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Трудова,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87FF4" w14:textId="6C2094A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1AC81" w14:textId="7DD7AEA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4383D0" w14:textId="52E9265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22210</w:t>
            </w:r>
          </w:p>
        </w:tc>
      </w:tr>
      <w:tr w:rsidR="00FB68AB" w:rsidRPr="00FB68AB" w14:paraId="5CC1D9A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8430AB9" w14:textId="26685C4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Довжоцький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5736" w14:textId="32CD9CF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A40F" w14:textId="04A8D67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FAD97" w14:textId="5960005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B67C7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B73410A" w14:textId="3088B09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2E589" w14:textId="17AAC47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0679C70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17CAEDC" w14:textId="74A4584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Довжок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CEB96" w14:textId="3224473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6C623" w14:textId="34CD5E8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B13175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Довжок</w:t>
            </w:r>
            <w:proofErr w:type="spellEnd"/>
          </w:p>
          <w:p w14:paraId="521C1517" w14:textId="6231947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1EE3F" w14:textId="4A0F1E1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DA707" w14:textId="38F4981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7D9A" w14:textId="5EC2D37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7926F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22254</w:t>
            </w:r>
          </w:p>
          <w:p w14:paraId="61C8506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B3E378A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044C2784" w14:textId="0CA9B8E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Круподеринецький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4A84D" w14:textId="150B06E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97865" w14:textId="5C373AF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CC695" w14:textId="52F9E75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02719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7A3B20C3" w14:textId="5EC3AF1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4C27D" w14:textId="0D40A6D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08D6455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398613BF" w14:textId="5FDB189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Круподеринці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05429" w14:textId="45B02E7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9790" w14:textId="12F2973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267343EB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Круподеринці</w:t>
            </w:r>
          </w:p>
          <w:p w14:paraId="0958540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BFC17" w14:textId="761D7C2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Піщанка,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C1A5" w14:textId="1A7BDC9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B8EC2" w14:textId="126B138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850B50A" w14:textId="7A9B58D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22203</w:t>
            </w:r>
          </w:p>
        </w:tc>
      </w:tr>
      <w:tr w:rsidR="00FB68AB" w:rsidRPr="00FB68AB" w14:paraId="1DB3F7B8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808CB7E" w14:textId="75C8FF0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Левківський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39669" w14:textId="631459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1ABA" w14:textId="4DDED9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43095" w14:textId="582CD75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4865E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473883E5" w14:textId="74CBE1D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B1C5" w14:textId="044E094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1F2F11F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A38BAA4" w14:textId="32B9282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Левківка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D0AE1" w14:textId="7FA0F8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749C3" w14:textId="5D68F05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2F0143A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Левківка,</w:t>
            </w:r>
          </w:p>
          <w:p w14:paraId="4C55602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BFB8" w14:textId="7C43BDF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59982" w14:textId="1CCB2B3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EFBC0" w14:textId="2F892B1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DDDF8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22243</w:t>
            </w:r>
          </w:p>
          <w:p w14:paraId="4F6CD85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D09B382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0AE0333" w14:textId="662697C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Ліщинецький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DB463" w14:textId="1EB0F93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135B" w14:textId="7937D4D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95849" w14:textId="4B4ECDB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C3A0C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14BCB446" w14:textId="2B2CB08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AD69" w14:textId="40C6F44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6BD1182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C754FAA" w14:textId="04459F5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E0147" w14:textId="1DD9A81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D670" w14:textId="4212CD8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4764028F" w14:textId="77777777" w:rsidR="00D90AD8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14:paraId="5E8CF066" w14:textId="234273D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Ліщинці</w:t>
            </w:r>
          </w:p>
          <w:p w14:paraId="7A4651C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BA630" w14:textId="0C0B2E7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Колгоспна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857D" w14:textId="3946591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BE3E" w14:textId="09351DC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9FD29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22213</w:t>
            </w:r>
          </w:p>
          <w:p w14:paraId="1582FBF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CC92AD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40FD96" w14:textId="155E198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Малинківський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D37DC" w14:textId="2874849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E0FE" w14:textId="6DEC9E3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84398" w14:textId="2936075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4D2E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34E5F776" w14:textId="67129B4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32A27" w14:textId="2B975CC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79D4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2851487" w14:textId="7DFF3B5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14A59" w14:textId="6662A27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E00DE" w14:textId="70FF3F1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D4B3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14:paraId="5FEF62A1" w14:textId="4393D4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Малинки</w:t>
            </w:r>
          </w:p>
          <w:p w14:paraId="4CB3F18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C0AE" w14:textId="717D7A2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Центральна 23 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979F" w14:textId="5AD58FD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E8262" w14:textId="50DE3E5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56386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14:paraId="74CCB85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73F1E17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37AB29" w14:textId="5605383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Ординецький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E077C" w14:textId="191011A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1CD62" w14:textId="297E455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0D7F5" w14:textId="18C59BF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D820A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3E39A40D" w14:textId="76B385B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5C97" w14:textId="68CF359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2150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687ECD6" w14:textId="481AEDB7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C1BC" w14:textId="0B2528D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603AB" w14:textId="2B9D340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C8298" w14:textId="77777777" w:rsidR="00D90AD8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14:paraId="7DA791B4" w14:textId="62C30BE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Ординці</w:t>
            </w:r>
          </w:p>
          <w:p w14:paraId="0E377DB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4048" w14:textId="60D3A9A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Ювілейна 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4AE1F" w14:textId="4DFC10E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C4C" w14:textId="2272E9F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8F87AB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22244</w:t>
            </w:r>
          </w:p>
          <w:p w14:paraId="194C82B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63DA3FE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D8A843" w14:textId="0E62EBB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Сільський клуб селища Погребище 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FA91" w14:textId="18827B0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859A0" w14:textId="6C36548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33DE0" w14:textId="6FFCD4A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72A03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28C95952" w14:textId="3375890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794E" w14:textId="70474F3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5D9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25E747F" w14:textId="4C1E5FEB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8157D" w14:textId="48E0A0B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1EB9" w14:textId="6C81851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D90B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  <w:p w14:paraId="04A06F8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38375" w14:textId="2945A77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Залізнична, 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6EB2E" w14:textId="5A2274E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92F14" w14:textId="7D70D01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D04910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22261</w:t>
            </w:r>
          </w:p>
          <w:p w14:paraId="75C01DA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96E07F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5FDF521" w14:textId="03F996F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Сільський клуб</w:t>
            </w: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селища </w:t>
            </w: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Погребище ІІ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1E602" w14:textId="60B788D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Погребищенська міська 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1873B" w14:textId="7B565F1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DDE97" w14:textId="5177E66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83852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A911FE0" w14:textId="5BFBA79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07FC1" w14:textId="7AB6289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947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8B215D5" w14:textId="44529D6D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селище Погребище друге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7D00" w14:textId="3FDB6E3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41CB2" w14:textId="602009E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58CB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е друге</w:t>
            </w:r>
          </w:p>
          <w:p w14:paraId="64DDE59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E3869" w14:textId="5BEE5F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5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EA77" w14:textId="76EB476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D944C" w14:textId="5EF8EB5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2773E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22271</w:t>
            </w:r>
          </w:p>
          <w:p w14:paraId="008F02E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5812798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26266A" w14:textId="65EC3F1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Свитинецький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CA3D4" w14:textId="7C08DE1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59E09" w14:textId="3B89F1B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C8493" w14:textId="7FCF23D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FB125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4E06FC47" w14:textId="610263E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919D0" w14:textId="3940641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A63D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1304196" w14:textId="306E3D62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Свитинці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10F9B" w14:textId="482989B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0674E" w14:textId="7C93EE7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AA03" w14:textId="1035A9D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с. Свитинці</w:t>
            </w:r>
          </w:p>
          <w:p w14:paraId="0117E57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9EC2E" w14:textId="4C72852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692B" w14:textId="3B1E84C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6E67" w14:textId="6095250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71240F" w14:textId="48DD1DF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22211</w:t>
            </w:r>
          </w:p>
        </w:tc>
      </w:tr>
      <w:tr w:rsidR="00FB68AB" w:rsidRPr="00FB68AB" w14:paraId="7C92CF74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B6DE78" w14:textId="333D493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Скибинецький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17CA1" w14:textId="7B3D179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720EE" w14:textId="360A813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7086D" w14:textId="489E8C7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67138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B6B1FC1" w14:textId="6709C6A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E0701" w14:textId="764D104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2D3F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FAD6B1C" w14:textId="52FEBCA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Скибинці</w:t>
            </w:r>
          </w:p>
          <w:p w14:paraId="2A4F8DAD" w14:textId="391DAA8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F74B" w14:textId="522F462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DE318" w14:textId="7AA355F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B2B6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Скибинці</w:t>
            </w:r>
          </w:p>
          <w:p w14:paraId="672DEA4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2A353" w14:textId="5B44809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Будьонного 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A40F" w14:textId="1CD8514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2A56D" w14:textId="10ECE04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68088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22234</w:t>
            </w:r>
          </w:p>
          <w:p w14:paraId="7970EF2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94788C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9722AE9" w14:textId="512DD5F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Смаржинецький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4E596" w14:textId="71BE997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8AD7F" w14:textId="4C0B503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49A4E" w14:textId="058005F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0E99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2F1092E1" w14:textId="6AC171A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F94D6" w14:textId="0576AE5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A2CAD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15D9A15" w14:textId="0268832D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Смаржинці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CBDEA" w14:textId="6725614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B33E" w14:textId="2011F9E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CE11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Смаржинці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F6F32D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ED386" w14:textId="543B9A4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9EF6" w14:textId="31B4121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010B1" w14:textId="2A2CDE9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C1526A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14:paraId="5D7D418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55723CE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6A8A2DE" w14:textId="66760D3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Сопинський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D160" w14:textId="3811C76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93F97" w14:textId="6910AA1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97D64" w14:textId="1B712F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8869F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09C30C9" w14:textId="0B734B9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83F21" w14:textId="350C0AB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0DE6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E6A79A0" w14:textId="7E7CF8A3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8F403" w14:textId="6CABBD5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5CC38" w14:textId="138CCBC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30A1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  <w:p w14:paraId="55B82B8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BF52" w14:textId="62D9E77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21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D5CE5" w14:textId="64263C9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18833" w14:textId="2600175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B210D14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22247</w:t>
            </w:r>
          </w:p>
          <w:p w14:paraId="6C12B92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B64A939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4538BEC" w14:textId="59E4EDE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Станилівський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BA292" w14:textId="1D1B0F7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8799A" w14:textId="3F5A0DF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FC7D" w14:textId="602964B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E3BA6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03BFE55" w14:textId="2349D14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E230" w14:textId="2A03DBA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13BD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C2A2714" w14:textId="1B5B7443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E35C" w14:textId="1B72DBF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42A00" w14:textId="206DC64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ED3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  <w:p w14:paraId="5CCBF2DA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07F85" w14:textId="433BAEC6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Комсомольська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8E17E" w14:textId="29EF56F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F5FE4" w14:textId="3D9A02C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3AA6E0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22214</w:t>
            </w:r>
          </w:p>
          <w:p w14:paraId="66DE5B62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67B632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2CC68A2" w14:textId="0143794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Степанківський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707F0" w14:textId="322DDED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4A0C" w14:textId="7CD6C63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6941" w14:textId="2F08CF7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6FAA2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735BB39C" w14:textId="436576A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64F13" w14:textId="710E995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479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D1458DB" w14:textId="1E88003D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Степанки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0A191F2" w14:textId="2E5BB3E9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88FDC" w14:textId="0F11B4A2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6C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Степанки</w:t>
            </w:r>
          </w:p>
          <w:p w14:paraId="3363C57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A28D1" w14:textId="7747283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Комсомольська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8635" w14:textId="5DE7B04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58682" w14:textId="4C15CC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2E15147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22242</w:t>
            </w:r>
          </w:p>
          <w:p w14:paraId="2F15E83E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3447F9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AD2BA62" w14:textId="719AB4A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Юнашківський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1718" w14:textId="365B126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3D73A" w14:textId="567F5E7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87EF" w14:textId="000CCB8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FE10D" w14:textId="646215F4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978A1" w14:textId="581C97B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787CDDF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E958836" w14:textId="627DEC17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Юнашки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763A5" w14:textId="354B6D2A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69DAA" w14:textId="29A7B495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570FB72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Юнашки</w:t>
            </w:r>
          </w:p>
          <w:p w14:paraId="276B4BD1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84839" w14:textId="37C67D9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Зелена  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78E7F" w14:textId="1C623AE8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2652C" w14:textId="0D2AFDB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E900396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  <w:p w14:paraId="6C2003F3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EFA10CA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B426481" w14:textId="5710EC9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Кур'янецький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6821B" w14:textId="5EDCE270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0619" w14:textId="6F57A21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C113" w14:textId="05E98B3C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EEB4B" w14:textId="77777777" w:rsidR="00E762E1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DB3E77E" w14:textId="052AF53D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4B4B3" w14:textId="5BF5E2EF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695BA730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A550E64" w14:textId="13D71695" w:rsidR="0006191D" w:rsidRPr="00FB68AB" w:rsidRDefault="0006191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Кур'янці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0A96" w14:textId="21C7872E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10AC9" w14:textId="7E99BB6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76D45123" w14:textId="77777777" w:rsidR="00D90AD8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14:paraId="10F25B17" w14:textId="3D8A1F0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Кур'янці</w:t>
            </w:r>
            <w:proofErr w:type="spellEnd"/>
          </w:p>
          <w:p w14:paraId="4127A93F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4A2C4" w14:textId="2E066271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Тракторна 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FA9E" w14:textId="7F7AA913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F48D3" w14:textId="5BEFDBEB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7F16055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22231</w:t>
            </w:r>
          </w:p>
          <w:p w14:paraId="2319C728" w14:textId="77777777" w:rsidR="0006191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98647B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F994D97" w14:textId="43A51EB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Міський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28514" w14:textId="5AE7BC4D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82755" w14:textId="0FF33D28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C445" w14:textId="6B8F3A50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256DC" w14:textId="77777777" w:rsidR="00E762E1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55BB3D1E" w14:textId="7F557123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48EA1" w14:textId="030FCA49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14:paraId="7E9F1813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4806B17" w14:textId="4A399B82" w:rsidR="009071ED" w:rsidRPr="00FB68AB" w:rsidRDefault="009071E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1877" w14:textId="6AB6B056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4F2C" w14:textId="7D97B851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5F878" w14:textId="09718EAC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9D0E2" w14:textId="54AF3D4C" w:rsidR="009071E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="009071ED"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Чкалова 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5E45" w14:textId="1FB53318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053B0" w14:textId="47AE424E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EAF9D3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14:paraId="19973984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D974244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BD1230" w14:textId="3098390F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Міський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F6206" w14:textId="072FB91B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EED" w14:textId="017DDC82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3F67" w14:textId="70BCFB6D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052CD" w14:textId="77777777" w:rsidR="00E762E1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14:paraId="0199534C" w14:textId="0FEC5AB4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4E44" w14:textId="0FD015BC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14:paraId="386B8438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95087BB" w14:textId="1F0FA45E" w:rsidR="009071ED" w:rsidRPr="00FB68AB" w:rsidRDefault="009071ED" w:rsidP="00D90A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EE12" w14:textId="4086FCE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F9E9" w14:textId="15A0FEF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04386" w14:textId="502DD5D8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B4A63" w14:textId="6DD64D39" w:rsidR="009071ED" w:rsidRPr="00FB68AB" w:rsidRDefault="0006191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="009071ED"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Київська 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1A895" w14:textId="0575D67F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3632" w14:textId="4519779B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D1FB85E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14:paraId="3754DC61" w14:textId="77777777" w:rsidR="009071ED" w:rsidRPr="00FB68AB" w:rsidRDefault="009071ED" w:rsidP="00061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7B06D0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876ADB" w14:textId="3BF834A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КЗ Публічна бібліотека Погребищенської міської ради </w:t>
            </w:r>
            <w:r w:rsidRPr="00FB68A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>Вінницького району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B2694" w14:textId="4CDD003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3DF7F" w14:textId="0D58622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1DBE9" w14:textId="0C63658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5F6C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16.01.</w:t>
            </w:r>
          </w:p>
          <w:p w14:paraId="511E4C24" w14:textId="01B4D72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BDA65" w14:textId="3CDE7E2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10A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8D61BF2" w14:textId="020B230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B0926" w14:textId="4B13473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E8C5" w14:textId="3D9F8A1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0B20C" w14:textId="11D6EF3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9B84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вул. Кооперативна, 32</w:t>
            </w:r>
          </w:p>
          <w:p w14:paraId="4D1B401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768202" w14:textId="79CD347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2-24-50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63D6D" w14:textId="463ADA4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bibl-32@ukr.net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E293F32" w14:textId="1F6A316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22200</w:t>
            </w:r>
          </w:p>
          <w:p w14:paraId="674F490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FB68AB" w:rsidRPr="00FB68AB" w14:paraId="033D1491" w14:textId="77777777" w:rsidTr="00D90AD8">
        <w:trPr>
          <w:gridAfter w:val="1"/>
          <w:trHeight w:val="465"/>
        </w:trPr>
        <w:tc>
          <w:tcPr>
            <w:tcW w:w="4988" w:type="pct"/>
            <w:gridSpan w:val="1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1144F91" w14:textId="79B8719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Структурні підрозділи</w:t>
            </w:r>
            <w:r w:rsidRPr="00FB68A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Публічної бібліотеки Погребищенської міської ради Вінницького району Вінницької області</w:t>
            </w:r>
          </w:p>
        </w:tc>
      </w:tr>
      <w:tr w:rsidR="00FB68AB" w:rsidRPr="00FB68AB" w14:paraId="7307683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69C057B" w14:textId="1FD692B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Погребищенська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бібліотека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для </w:t>
            </w: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дітей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B104E" w14:textId="4E24372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6B42" w14:textId="4EE5449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A489" w14:textId="4706E51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01365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329CE247" w14:textId="29D6F6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94B6" w14:textId="2F43A3B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6D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CD2D892" w14:textId="64525A8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1355" w14:textId="0C80E87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189DC" w14:textId="486350A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27891" w14:textId="35564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E5B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вул. Богдана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Хмельницькогобуд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114</w:t>
            </w:r>
          </w:p>
          <w:p w14:paraId="03D81CA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F310C" w14:textId="287B2EC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2-25-50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943B1" w14:textId="41D9005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C6CF30" w14:textId="110EF10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</w:tc>
      </w:tr>
      <w:tr w:rsidR="00FB68AB" w:rsidRPr="00FB68AB" w14:paraId="3BC7FD2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B0C298" w14:textId="3F5238B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 міська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08EC" w14:textId="5E653B1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3F6B" w14:textId="4C851E2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C51C" w14:textId="6E8E8E0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3AA3F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7048A9D2" w14:textId="51BE2DE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7D7CC" w14:textId="50ED49C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81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780E8659" w14:textId="3C2C29A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4EAFB" w14:textId="251B248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799B1" w14:textId="1D55893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FF478" w14:textId="4736D41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58EA" w14:textId="386D56B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Привокзальна,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9E11F" w14:textId="359A12E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E537B" w14:textId="0DD850E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B955AC4" w14:textId="7422E6F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</w:tc>
      </w:tr>
      <w:tr w:rsidR="00FB68AB" w:rsidRPr="00FB68AB" w14:paraId="682D9936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CE1818" w14:textId="5057DEF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 міська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EF5E2" w14:textId="6C9802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BBC8B" w14:textId="29E1F0E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D806" w14:textId="6DEB55A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D193D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01A80226" w14:textId="09FA2F8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267A" w14:textId="3A35038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47E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13BD26B" w14:textId="054729C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40568" w14:textId="757ED17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67A0" w14:textId="1D366FB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41DB3" w14:textId="119F771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ABB27" w14:textId="1619F0D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</w:t>
            </w:r>
          </w:p>
          <w:p w14:paraId="047C8ED8" w14:textId="5D5A7FE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Київська, 39</w:t>
            </w:r>
          </w:p>
          <w:p w14:paraId="261414D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FB05A" w14:textId="72D32A4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D5466" w14:textId="2749732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DDB57A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14:paraId="7E2B8F8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404A179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8F61A9" w14:textId="7696080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Адамівська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2862E" w14:textId="1E991E2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2813A" w14:textId="5BE436C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48B34" w14:textId="7841704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0397B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6FD0A8D" w14:textId="2491705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ABA0F" w14:textId="1ED54BE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13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910AE70" w14:textId="7D9609A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с. Адамівка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C220" w14:textId="4C687CD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0B63" w14:textId="5F8A619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58C91" w14:textId="171F55B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Адамівка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419C" w14:textId="3903B66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Миру,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DA95" w14:textId="2A09351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968F5" w14:textId="700D921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FF31E3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22261</w:t>
            </w:r>
          </w:p>
          <w:p w14:paraId="5CBC6F3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2EE9DB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BD5696" w14:textId="5B46BDC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Андрушівська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F7916" w14:textId="73262D2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4E422" w14:textId="5D16F84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0CD76" w14:textId="017D762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B2E9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D86EAED" w14:textId="5616655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75BE" w14:textId="77CCB78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FF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4C84C63A" w14:textId="004B15E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Андрушівка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56E7F" w14:textId="5ACF49C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C64A" w14:textId="5D4F3D2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47E3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Андрушівка,</w:t>
            </w:r>
          </w:p>
          <w:p w14:paraId="3D30020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A141D" w14:textId="49A818F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Мічуріна,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2935F" w14:textId="3E468AC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C80A6" w14:textId="48DC0C5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AF24DE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22255</w:t>
            </w:r>
          </w:p>
          <w:p w14:paraId="1B3031A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1D70A1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29C1714" w14:textId="693890B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Бабинецька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E135D" w14:textId="1A9F4ED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99A00" w14:textId="553F1F7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5B9DC" w14:textId="452AF46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8BD63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537E7D1" w14:textId="518462A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50DEC" w14:textId="03AA7AA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D1B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EB409A3" w14:textId="4BFA81A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28DDA" w14:textId="43E9C86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C3A7" w14:textId="7ABACD7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C73E" w14:textId="448C59C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66CD0" w14:textId="1BCBB38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Перемоги,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58DB" w14:textId="33478CF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2959D" w14:textId="04E826E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82093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22224</w:t>
            </w:r>
          </w:p>
          <w:p w14:paraId="0F42698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0731D1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9C2609B" w14:textId="3A13951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Білашківська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11139" w14:textId="6C9F88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E754C" w14:textId="71A7257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6CA49" w14:textId="1BEF411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4BFF0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6CEB3F17" w14:textId="00DEC55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036D7" w14:textId="3E2F6D9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08E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FA495B9" w14:textId="3A89913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Білашки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095DA" w14:textId="6B69668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19626" w14:textId="4590606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A145C" w14:textId="166F8A7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Білашки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BDE45" w14:textId="3841E53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AD688" w14:textId="5AF816A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4F499" w14:textId="1CC2738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51135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14:paraId="16E87F9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15FF2D6A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AC3151E" w14:textId="1C4B757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Борщагівська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014E" w14:textId="3F3F027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EC46" w14:textId="3455557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F23A" w14:textId="44A1696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33E6E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7E7168C4" w14:textId="7E1CFB5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3544" w14:textId="3C8C4AC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8F1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E815A87" w14:textId="5B94741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Борщагівка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CB4E" w14:textId="4ED025C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63625" w14:textId="2245A6D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F5DF" w14:textId="1B2841B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Борщагівка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029FA" w14:textId="6E625E6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Іскри й Кочубея,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73DFB" w14:textId="7A89071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177B7" w14:textId="625388B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8684F7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22233</w:t>
            </w:r>
          </w:p>
          <w:p w14:paraId="2D9A5D6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38902273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B011EB5" w14:textId="15E51A9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Гопчицька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3B5B6" w14:textId="6F4F8A4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EC42F" w14:textId="48BDA80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1A57" w14:textId="7F55378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29939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7C943838" w14:textId="39B3EEF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BA86" w14:textId="6D1D264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CF04" w14:textId="324C02E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4297C06" w14:textId="7C3A0BA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Гопчиця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7C7BF" w14:textId="651D9F3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6D4DD" w14:textId="3C72653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DA08" w14:textId="06C5E7E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Гопчиця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94425" w14:textId="62B1B9A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Центральна 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804BF" w14:textId="75E1C6B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1443" w14:textId="6DCB767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9EAA081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22216</w:t>
            </w:r>
          </w:p>
          <w:p w14:paraId="5645385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1AF96B7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5C049CF" w14:textId="113AB31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Дзюньківська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C525C" w14:textId="5979360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043D2" w14:textId="2EE2F10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6DC87" w14:textId="03414A0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BCBBD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6871005" w14:textId="4F7BEFD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E55A7" w14:textId="1252734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9D9" w14:textId="6A52630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7A8A63B" w14:textId="6936B57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Дзюньків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E18F8" w14:textId="0BA1AD1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0E5BE" w14:textId="547A61D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65ED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Дзюньків,</w:t>
            </w:r>
          </w:p>
          <w:p w14:paraId="494A896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63D63" w14:textId="1C0DACB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Кооперативна, 5-В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DDA4D" w14:textId="7191075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CA5EB" w14:textId="75C257A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9174B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22232</w:t>
            </w:r>
          </w:p>
          <w:p w14:paraId="7DD6229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24773A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760ECE" w14:textId="13F5E3E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Довгалівська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</w:t>
            </w: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E4B4" w14:textId="2911966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Погребищенська міська 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AE94" w14:textId="53464C8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076F" w14:textId="7AC2E48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C844A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DD3F27C" w14:textId="164146F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4BA0" w14:textId="001CF31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991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1040508" w14:textId="72DDB19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с. Довгалівка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1B775" w14:textId="7607383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7DC25" w14:textId="0E044CA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54CB5" w14:textId="30453B8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Довгалівка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CB0B7" w14:textId="4E942DE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44B26" w14:textId="63D44D2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3D581" w14:textId="076E8DA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D1246B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22236</w:t>
            </w:r>
          </w:p>
          <w:p w14:paraId="4082BAD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0405A0A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0C261D0" w14:textId="5B341D1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Збаржівська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62B3" w14:textId="22C3640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A2359" w14:textId="4AF2917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B01A0" w14:textId="21C53EE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2180B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6B5A0700" w14:textId="58EF1E1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8DD2" w14:textId="71A7593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747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70CB72F" w14:textId="3DF2A94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76B2" w14:textId="55FE79C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23E5E" w14:textId="1E9223C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F5C5E" w14:textId="72EAD88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28D1" w14:textId="2D856C0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582E9" w14:textId="629FDCC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C0C31" w14:textId="1A0020E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08A63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22235</w:t>
            </w:r>
          </w:p>
          <w:p w14:paraId="197CB53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CC6F0C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DA33C1B" w14:textId="794D840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Круподеринецька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D65D" w14:textId="3CE22BE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D7FAE" w14:textId="56C435F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2481" w14:textId="2709D44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B135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0E7D5118" w14:textId="7A92236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CAC3B" w14:textId="3C17010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287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D883B36" w14:textId="2154BDE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Круподеринці,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4501F" w14:textId="67735F6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965E" w14:textId="501F277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27C3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Круподеринці,</w:t>
            </w:r>
          </w:p>
          <w:p w14:paraId="099F7D9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39AF" w14:textId="4626867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Піщанка,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EBAC7" w14:textId="29E6A14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033B8" w14:textId="6CD8F07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98CE1FF" w14:textId="0D43459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22229</w:t>
            </w:r>
          </w:p>
        </w:tc>
      </w:tr>
      <w:tr w:rsidR="00FB68AB" w:rsidRPr="00FB68AB" w14:paraId="586947A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BD02D68" w14:textId="2DCDE31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Ліщинецька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9E36" w14:textId="4BBA127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456A2" w14:textId="4056F82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569A" w14:textId="3F220E9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463B6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45530BF1" w14:textId="7DEF55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E6A8" w14:textId="598F549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17C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30868729" w14:textId="4B06B1E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BF85A" w14:textId="563ACE0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360F8" w14:textId="28FF112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935C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  <w:p w14:paraId="395C06D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9D3C" w14:textId="0F08E7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Набережна,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B794" w14:textId="0FC6F85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265C2" w14:textId="2E275BB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6C4E9B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22213</w:t>
            </w:r>
          </w:p>
          <w:p w14:paraId="5B3697C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7B76B7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641066D" w14:textId="43EC176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Малинківська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7843" w14:textId="3C62E36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27523" w14:textId="6379FB0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48E8B" w14:textId="1895E24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A6F1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039D2146" w14:textId="4D97E69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2570" w14:textId="6AADFA8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B8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9331D91" w14:textId="5AE369A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22263" w14:textId="5C40DB0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DFA39" w14:textId="3F1EA22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51069" w14:textId="7EE3BA7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34C5C" w14:textId="15BA9E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22-В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54973" w14:textId="5F31F4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AD6D" w14:textId="44E0989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764D83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22225</w:t>
            </w:r>
          </w:p>
          <w:p w14:paraId="594CF09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9FFADBC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168C9BD" w14:textId="3F4279D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Мончинська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3F70" w14:textId="38BBAD0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E751D" w14:textId="59A1259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FDA09" w14:textId="4915FB6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3D13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6B1C78D0" w14:textId="0935D18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3B2D5" w14:textId="2F70F1A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51D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C00652E" w14:textId="6158B568" w:rsidR="009071ED" w:rsidRPr="00FB68AB" w:rsidRDefault="009071ED" w:rsidP="009071ED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Мончин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5A59" w14:textId="153FCED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4CA7F" w14:textId="4BEF070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92C87" w14:textId="4A8DF60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Мончин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E7FA" w14:textId="248127E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61-Б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90662" w14:textId="1A8281D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6D004" w14:textId="293A864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AA1E2D" w14:textId="77777777" w:rsidR="009071ED" w:rsidRPr="00FB68AB" w:rsidRDefault="009071ED" w:rsidP="009071ED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22246</w:t>
            </w:r>
          </w:p>
          <w:p w14:paraId="6217114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ED9C4A3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CAD7FF" w14:textId="7449411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Морозівська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257B" w14:textId="12E9DCF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3C356" w14:textId="162C2C6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AA90" w14:textId="6B5AA12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A4C5" w14:textId="77777777" w:rsidR="00E762E1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EE11480" w14:textId="14AB619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698F" w14:textId="1AF42B2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C2D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1CA84D7" w14:textId="2334482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Морозівка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098A" w14:textId="2BEDEAE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5E060" w14:textId="6159FC8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DBCA2" w14:textId="67E42BF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Морозівка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A7310" w14:textId="1B9AF0A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Кооперативна,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CE8FB" w14:textId="1BBC7F5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B98D" w14:textId="1BC9D63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F1458F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22220</w:t>
            </w:r>
          </w:p>
          <w:p w14:paraId="64C5444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9D32EA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2C7807" w14:textId="3952DF3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Надросянська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56BA7" w14:textId="30CF513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FA79B" w14:textId="37B16D9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B927" w14:textId="0EE5C70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D28C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7D44F0D2" w14:textId="51DC3AA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79875" w14:textId="24283E9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266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2009732" w14:textId="27C0ACD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53912" w14:textId="5438D77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B5490" w14:textId="23AF2B6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4E0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14:paraId="04C7D6C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E90F0" w14:textId="59DDD67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Театральна,</w:t>
            </w:r>
          </w:p>
          <w:p w14:paraId="0188630D" w14:textId="3CAB3CE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42-А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C9565" w14:textId="296DB26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C30AA" w14:textId="03688FB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71ABD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22245</w:t>
            </w:r>
          </w:p>
          <w:p w14:paraId="37B3DA8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6BC54C43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D3B18C" w14:textId="3B4AA63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Новофастівська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F0AFE" w14:textId="1C6A8DA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A8E2" w14:textId="2CC6672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CD49F" w14:textId="20118B0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2D403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E45AE87" w14:textId="2A0F789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557EC" w14:textId="36F56B3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A3D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94ABB46" w14:textId="25B2FE6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2B4C" w14:textId="1220DE3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CC54D" w14:textId="11F9CEF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9C16A" w14:textId="592E132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DB9F4" w14:textId="472336B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Садова,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3AA30" w14:textId="7060E63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4B4DB" w14:textId="0D63566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874BE0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22223</w:t>
            </w:r>
          </w:p>
          <w:p w14:paraId="292AD8A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1F81351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364E97B" w14:textId="39D64B6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Ординецька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DF40A" w14:textId="5FDBCE3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1419" w14:textId="5270954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7F592" w14:textId="5C0E339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58A16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4AF4D0DC" w14:textId="318954C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D5446" w14:textId="001EE05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9E0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D96DECB" w14:textId="5ED5C65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DD1A8" w14:textId="3786355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17EA" w14:textId="32B959B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F257B" w14:textId="041A18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9F60" w14:textId="4B4B0FC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Ювілейна,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E87D" w14:textId="506BAD0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EC93F" w14:textId="05CA299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DC7E96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22244</w:t>
            </w:r>
          </w:p>
          <w:p w14:paraId="7C5B347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FE6B5E1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94AB145" w14:textId="6D18026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Очеретнянська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F8180" w14:textId="0E8406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7F8BF" w14:textId="441B37D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8AEF" w14:textId="27DE620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0D8C8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6C94BA9A" w14:textId="05B78F4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A699" w14:textId="3B914EC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84B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64F10C7" w14:textId="4A28235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Очеретня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369ED" w14:textId="0BB3BF2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37573" w14:textId="09B86CA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D9A23" w14:textId="6E8311E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Очеретня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16FF" w14:textId="44971E1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E5CA" w14:textId="4DDAE86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95638" w14:textId="4081F59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1A1740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22253</w:t>
            </w:r>
          </w:p>
          <w:p w14:paraId="3A3D620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BBE5D91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61270A3" w14:textId="4D208AD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Павлівська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07EA" w14:textId="79F47EC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468A9" w14:textId="6339AFF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FEE44" w14:textId="1964750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71B85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4C247C7F" w14:textId="68C9D54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8ED27" w14:textId="50874A8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BC0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D3EC2EA" w14:textId="00E1CCD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6B5E" w14:textId="032CC1F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BBF66" w14:textId="671B151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AAC7C" w14:textId="30CA38D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7D169" w14:textId="6C55781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Першотравнева,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841C" w14:textId="621263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DED47" w14:textId="2B28D68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84A517" w14:textId="27E4F4C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22260</w:t>
            </w:r>
          </w:p>
        </w:tc>
      </w:tr>
      <w:tr w:rsidR="00FB68AB" w:rsidRPr="00FB68AB" w14:paraId="55FE4507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24C30C" w14:textId="747B7C7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Педосівська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B8358" w14:textId="33AFF76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9499" w14:textId="3720321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36BF3" w14:textId="3DEA3B0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F3825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44413639" w14:textId="743A663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A06BF" w14:textId="71442F4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ED9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5717F4A" w14:textId="717BA84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Педоси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D12AD" w14:textId="15063D0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33B0" w14:textId="2B5FFC3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5D3A9" w14:textId="4D6631C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Педоси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5C374" w14:textId="686B918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F071" w14:textId="7684D16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D479" w14:textId="27B1028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7FF87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14:paraId="2187135B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0B908BF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EFA10A" w14:textId="40631F6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</w:t>
            </w: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1CDC7" w14:textId="00B2E7F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 xml:space="preserve">Погребищенська міська 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040A2" w14:textId="692E0E9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C4B90" w14:textId="5DE738D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9C72" w14:textId="22C2469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D7FAE" w14:textId="5FD5D29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E1F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02780DE2" w14:textId="2FF3554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93825" w14:textId="1C5B156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C141" w14:textId="6D5016C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D7006" w14:textId="77777777" w:rsidR="005E1034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14:paraId="2621B4FB" w14:textId="480320C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8B6E7" w14:textId="031594B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вул.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Броніцького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DC531" w14:textId="60626C4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29349" w14:textId="10D0EDB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83D509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22252</w:t>
            </w:r>
          </w:p>
          <w:p w14:paraId="285930F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59A740CE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E97982A" w14:textId="5349EBB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Сільська бібліотека селища Погребище 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6EDC" w14:textId="6A789A8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A9B1C" w14:textId="26F1C0B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2297" w14:textId="0A7C338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7C88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77B4D524" w14:textId="0917C7B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1C18F" w14:textId="28FDB09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BE3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44B71FB" w14:textId="251C687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545F" w14:textId="3487E49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7E1A" w14:textId="5C59ED3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9586" w14:textId="793AC15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  <w:p w14:paraId="5F9F911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F3EC3" w14:textId="2548672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Залізнична, 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72EB" w14:textId="3AE0D66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5E11" w14:textId="288EDD5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41CBE1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22262</w:t>
            </w:r>
          </w:p>
          <w:p w14:paraId="1D156A9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4F326B5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B7BDE72" w14:textId="6E84DF0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Сільська бібліотека селища Погребище ІІ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91BC" w14:textId="2FCD440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0965D" w14:textId="237A355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5490D" w14:textId="59D2587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904BF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0AB03458" w14:textId="279E6A1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4C56C" w14:textId="276B9B3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D61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11A69595" w14:textId="4DE0F3A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2456" w14:textId="00EF42B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FBB5B" w14:textId="75DE014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4BC3" w14:textId="611B8E9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  <w:p w14:paraId="729349C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4313" w14:textId="0CFB5D3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Центральна, 5-А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0DE49" w14:textId="5E8E1BD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C5AB5" w14:textId="086ABCE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F0E082A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22271</w:t>
            </w:r>
          </w:p>
          <w:p w14:paraId="2140907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FEA2CA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D900CF" w14:textId="7A6BEB8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Розкопанська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0D633" w14:textId="70B77FB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62392" w14:textId="225D522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F3EA1" w14:textId="7599194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328BA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65826EDE" w14:textId="678816E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42652" w14:textId="662E867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1F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69EF24D" w14:textId="49F1082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25DFE" w14:textId="60E3C22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DA4E" w14:textId="1C9B60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F8DB8" w14:textId="74836CD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CAC34" w14:textId="20FA292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710FF" w14:textId="0CCFBD1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3D2C5" w14:textId="4B62AA0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B2308C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22263</w:t>
            </w:r>
          </w:p>
          <w:p w14:paraId="1BD971A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7119C4E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E6A486" w14:textId="19375C8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Саражинецька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29D58" w14:textId="4AAB215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B0BC3" w14:textId="71256C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F2D08" w14:textId="0D6AEA1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8566B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E0F42AE" w14:textId="2B53491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DDE96" w14:textId="21E8616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A59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9D0DE02" w14:textId="3ED2342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1D170" w14:textId="0FCC39E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7FF1" w14:textId="28D651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51A9E" w14:textId="207D3BF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ADF9D" w14:textId="171A432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Садова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15710" w14:textId="1895B9A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5D029" w14:textId="46ED61A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4918E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  <w:p w14:paraId="77AF9C71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C13C71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EA9C09E" w14:textId="7BE49F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Сніжнянська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5BC5" w14:textId="64DB3B0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5D65" w14:textId="43B4A5B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BDACF" w14:textId="59A4658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9A9C9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7561F59" w14:textId="44B2CFC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85C1" w14:textId="6AECDF9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8606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2011096" w14:textId="2128A02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60B4F" w14:textId="4106208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C8DBF" w14:textId="231A6D6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A05AF" w14:textId="06A16EC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  <w:p w14:paraId="1CE6AD2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CB589" w14:textId="09E3D08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D2DD9" w14:textId="42FF17A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4B8F1" w14:textId="4D619E7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62275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22222</w:t>
            </w:r>
          </w:p>
          <w:p w14:paraId="1BE7F0F6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0D3AEE38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9446FCF" w14:textId="0CBC354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Сопинська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2932" w14:textId="49753ED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4A90" w14:textId="04451D9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69A1" w14:textId="12D7C3B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A0BC8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5E10DDF" w14:textId="1895C8E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DE952" w14:textId="1C4B834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4C2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D4CC94D" w14:textId="2E94D10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78FF" w14:textId="47E3CF2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A961" w14:textId="098ED0A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73983" w14:textId="15E13D0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  <w:p w14:paraId="7BCFA07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DD59" w14:textId="06DAE07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A987E" w14:textId="4F3B240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8E89A" w14:textId="17BEFE3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C6BEEA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22247</w:t>
            </w:r>
          </w:p>
          <w:p w14:paraId="76E012B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5F35D7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C4D92B" w14:textId="2B55B9C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Спичинецька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C4DB8" w14:textId="31F94F4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E5281" w14:textId="6A8CFCB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FDD5B" w14:textId="7A7BE48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BCC9F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A1BB244" w14:textId="179F1EC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2BC1B" w14:textId="17F7C40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DF56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5F475D1B" w14:textId="1E240A1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BB40B" w14:textId="46E6729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6DEAA" w14:textId="11C6533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85303" w14:textId="59F1505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14:paraId="6C590356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1E371" w14:textId="6FD5036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Поштова,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F40CA" w14:textId="2AE3046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55DF4" w14:textId="1FB175E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988E75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22250</w:t>
            </w:r>
          </w:p>
          <w:p w14:paraId="16B20195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DBF69A9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48B623" w14:textId="12C56D0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Станилівська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06217" w14:textId="4463D42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FCC1F" w14:textId="3DC8415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68AD7" w14:textId="7DFAC67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DE2B5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3894DAF" w14:textId="5CE7F34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0046" w14:textId="172767A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D39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7AF56521" w14:textId="67A389D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58BD0" w14:textId="00720D7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188E6" w14:textId="327C3EF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98A51" w14:textId="19A3775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  <w:p w14:paraId="752DAD54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F5E2F" w14:textId="7EB8693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15DB" w14:textId="622BC82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C31DF" w14:textId="220DD66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49A91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22214</w:t>
            </w:r>
          </w:p>
          <w:p w14:paraId="4A82248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76A50EA0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4A425DD" w14:textId="55E4682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Старостинецька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D752F" w14:textId="44CDAE5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8D79" w14:textId="468065C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4F65" w14:textId="189D932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3EA15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  <w:p w14:paraId="122FBA06" w14:textId="330AC6A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033F9" w14:textId="5DC147B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15C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3ED6AF59" w14:textId="07ECD30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1C5A5" w14:textId="6388594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81C64" w14:textId="00D6E6EF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E31C" w14:textId="782A89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  <w:p w14:paraId="26C5ECD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C227" w14:textId="3ED95B6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Незалежності, 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71CCC" w14:textId="44AAE5A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894A6" w14:textId="38B44EE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39B60F5" w14:textId="541C0CB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22212</w:t>
            </w:r>
          </w:p>
          <w:p w14:paraId="74AB9CA3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335467F6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F934DC3" w14:textId="3EEF4F3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Черемошненська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AF700" w14:textId="21A5E38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28794" w14:textId="46CE3B3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804AC" w14:textId="7022649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53E7A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56F7EE09" w14:textId="3DB5A8B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A7EA" w14:textId="5AE9189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9C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FFD6AE9" w14:textId="2367A08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Черемошне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B619B" w14:textId="4F6615A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C7185" w14:textId="1A5A3FD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BB89B" w14:textId="1BC4A78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Черемошне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6027B" w14:textId="51BC3DB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Клубна,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9D904" w14:textId="6B39DF5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727FF" w14:textId="62D950D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ED06D66" w14:textId="28D0F80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22240</w:t>
            </w:r>
          </w:p>
          <w:p w14:paraId="3A964EA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4D23E274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271F1EA" w14:textId="7DBED9E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Ширмівська</w:t>
            </w:r>
            <w:proofErr w:type="spellEnd"/>
            <w:r w:rsidRPr="00FB68A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6E1B" w14:textId="7415593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EE252" w14:textId="70C2B3B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FB68AB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1578" w14:textId="72796AD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E775A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04AD607C" w14:textId="35543B9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B17E4" w14:textId="3B611BE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429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63B04B0F" w14:textId="5986731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Ширмівка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C785B" w14:textId="134F6CE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22935" w14:textId="6910A47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38A54" w14:textId="1EDBFD5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Ширмівка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E9B92" w14:textId="6E213E0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Трудова,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30ED3" w14:textId="2639B6A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85DF" w14:textId="7106A805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0E153D" w14:textId="2E787FB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22210</w:t>
            </w:r>
          </w:p>
          <w:p w14:paraId="18D8B852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FB68AB" w14:paraId="2F018ED1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9D587E" w14:textId="13E242A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 «</w:t>
            </w:r>
            <w:proofErr w:type="spellStart"/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Погребищенський</w:t>
            </w:r>
            <w:proofErr w:type="spellEnd"/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краєзнавчий музей </w:t>
            </w:r>
            <w:proofErr w:type="spellStart"/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ім.Н.А</w:t>
            </w:r>
            <w:proofErr w:type="spellEnd"/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. Присяжнюк» Погребищенської міської ради Вінницького району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8BB1A" w14:textId="720BE01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ED2C5" w14:textId="20EC8F9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Музейний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8D95B" w14:textId="03AD32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37179696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CB1F7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14:paraId="2C7779C3" w14:textId="3AD9B04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F17F" w14:textId="1778CFA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F9F0F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DED9DB9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</w:t>
            </w:r>
          </w:p>
          <w:p w14:paraId="4091395C" w14:textId="2007B4A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Погребище</w:t>
            </w:r>
          </w:p>
          <w:p w14:paraId="19EB962A" w14:textId="4ED3B24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C9B00" w14:textId="59A373A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55B8" w14:textId="6E97A7B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C6477" w14:textId="4450E53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5B7D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вул. Б.Хмельницького,</w:t>
            </w:r>
          </w:p>
          <w:p w14:paraId="60A6DD01" w14:textId="5FFF8B9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95CE8" w14:textId="0F2087A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EE1F8C" w14:textId="6E045D6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3D3406" w14:textId="51BA080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22200</w:t>
            </w:r>
          </w:p>
        </w:tc>
      </w:tr>
      <w:tr w:rsidR="00FB68AB" w:rsidRPr="00FB68AB" w14:paraId="6BE2CA9D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B3C8FA" w14:textId="6A22F35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КУ «Музей історії села  Гопчиця» Погребищенської міської ради Вінницького району 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1F8F7" w14:textId="4CA138E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8BC8C" w14:textId="2E4C63B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Музейний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3620" w14:textId="267BE46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39702846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DD24D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</w:p>
          <w:p w14:paraId="66E75FB6" w14:textId="4C754B7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FAD25" w14:textId="10C305E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vAlign w:val="center"/>
          </w:tcPr>
          <w:p w14:paraId="2E0E2471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7591A0B2" w14:textId="6A004358" w:rsidR="009071ED" w:rsidRPr="00FB68AB" w:rsidRDefault="009071ED" w:rsidP="009071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Гопчиця</w:t>
            </w:r>
          </w:p>
          <w:p w14:paraId="6CB25116" w14:textId="70CBA05B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DA15F" w14:textId="56BE3D3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46E09" w14:textId="5B4031F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88F32" w14:textId="77777777" w:rsidR="005E1034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с. </w:t>
            </w:r>
          </w:p>
          <w:p w14:paraId="277E35C6" w14:textId="0D8F681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Гопчиця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814E" w14:textId="209F6BD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</w:t>
            </w:r>
          </w:p>
          <w:p w14:paraId="2FE1B2FD" w14:textId="62B65E3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Веселівка 55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C6762" w14:textId="6E01A002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6DB6B" w14:textId="387F664C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28C4FEB" w14:textId="00FA3396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22216</w:t>
            </w:r>
          </w:p>
        </w:tc>
      </w:tr>
      <w:tr w:rsidR="00FB68AB" w:rsidRPr="00FB68AB" w14:paraId="7BFB686B" w14:textId="77777777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DEADDE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КЗ  «Погребищенська  дитяча музична школа»</w:t>
            </w:r>
          </w:p>
          <w:p w14:paraId="778A5EFC" w14:textId="1DB971F8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b/>
                <w:sz w:val="20"/>
                <w:szCs w:val="20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AD107" w14:textId="60111909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C40C7" w14:textId="77777777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Початко</w:t>
            </w:r>
            <w:proofErr w:type="spellEnd"/>
          </w:p>
          <w:p w14:paraId="3003B1B1" w14:textId="612FD3C6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вий</w:t>
            </w:r>
          </w:p>
          <w:p w14:paraId="652C955B" w14:textId="77777777" w:rsidR="009071ED" w:rsidRPr="00FB68AB" w:rsidRDefault="009071ED" w:rsidP="009071ED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спеціалі</w:t>
            </w:r>
            <w:proofErr w:type="spellEnd"/>
          </w:p>
          <w:p w14:paraId="18C497A3" w14:textId="56ADD0B5" w:rsidR="009071ED" w:rsidRPr="00FB68AB" w:rsidRDefault="009071ED" w:rsidP="009071ED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зова</w:t>
            </w:r>
            <w:proofErr w:type="spellEnd"/>
          </w:p>
          <w:p w14:paraId="48FA14DE" w14:textId="77777777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ний</w:t>
            </w:r>
          </w:p>
          <w:p w14:paraId="6C6B3659" w14:textId="77777777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мистець</w:t>
            </w:r>
          </w:p>
          <w:p w14:paraId="3CFF5B85" w14:textId="7A6AC096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кий</w:t>
            </w:r>
            <w:proofErr w:type="spellEnd"/>
          </w:p>
          <w:p w14:paraId="6937EEEB" w14:textId="77777777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навчаль</w:t>
            </w:r>
            <w:proofErr w:type="spellEnd"/>
          </w:p>
          <w:p w14:paraId="2B66D31C" w14:textId="6810D7E9" w:rsidR="009071ED" w:rsidRPr="00FB68AB" w:rsidRDefault="009071ED" w:rsidP="009071ED">
            <w:pPr>
              <w:spacing w:after="0" w:line="240" w:lineRule="auto"/>
              <w:ind w:left="-137" w:right="-7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ний</w:t>
            </w:r>
          </w:p>
          <w:p w14:paraId="26E1A72D" w14:textId="22BDB23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73494" w14:textId="79F68A8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05462975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3E6A" w14:textId="77777777" w:rsidR="00D90AD8" w:rsidRPr="00FB68AB" w:rsidRDefault="009071ED" w:rsidP="00907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  <w:p w14:paraId="1008D355" w14:textId="5A6B8F53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014E2" w14:textId="24C50B70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CDC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 МТГ</w:t>
            </w:r>
          </w:p>
          <w:p w14:paraId="23A1A3E8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CDD323" w14:textId="21D58F14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  <w:p w14:paraId="414DF400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66BEE" w14:textId="3739C86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771B0" w14:textId="71FBE8A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39D1" w14:textId="12DC9DBA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ACCAC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вул. Шевченка, 108/а</w:t>
            </w:r>
          </w:p>
          <w:p w14:paraId="2163C857" w14:textId="77777777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97B0A" w14:textId="48E2657E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2 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FB68A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1E268" w14:textId="1F9F695D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pogmuzschkola@gmail.com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179D54" w14:textId="26111F71" w:rsidR="009071ED" w:rsidRPr="00FB68AB" w:rsidRDefault="009071ED" w:rsidP="00907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FB68AB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22200</w:t>
            </w:r>
          </w:p>
        </w:tc>
      </w:tr>
    </w:tbl>
    <w:p w14:paraId="4B35F7D5" w14:textId="77777777" w:rsidR="000528B3" w:rsidRDefault="000528B3" w:rsidP="000528B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DA76D8E" w14:textId="63A11858" w:rsidR="003F4551" w:rsidRPr="00D07C73" w:rsidRDefault="00FA07FA" w:rsidP="00D07C73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  <w:sectPr w:rsidR="003F4551" w:rsidRPr="00D07C73" w:rsidSect="000528B3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sz w:val="28"/>
          <w:szCs w:val="28"/>
        </w:rPr>
        <w:t>___________________________</w:t>
      </w:r>
    </w:p>
    <w:p w14:paraId="3E233957" w14:textId="77777777" w:rsidR="003142FF" w:rsidRDefault="003142FF" w:rsidP="00D07C73">
      <w:pPr>
        <w:spacing w:after="0" w:line="240" w:lineRule="auto"/>
        <w:rPr>
          <w:rFonts w:ascii="Times New Roman" w:hAnsi="Times New Roman" w:cs="Times New Roman"/>
        </w:rPr>
      </w:pPr>
    </w:p>
    <w:sectPr w:rsidR="003142FF" w:rsidSect="003F455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1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E73"/>
    <w:rsid w:val="000025A7"/>
    <w:rsid w:val="000528B3"/>
    <w:rsid w:val="0006191D"/>
    <w:rsid w:val="00136EC4"/>
    <w:rsid w:val="003142FF"/>
    <w:rsid w:val="003E4D51"/>
    <w:rsid w:val="003F4551"/>
    <w:rsid w:val="00432BB0"/>
    <w:rsid w:val="004626DC"/>
    <w:rsid w:val="004B053F"/>
    <w:rsid w:val="00562584"/>
    <w:rsid w:val="005820E0"/>
    <w:rsid w:val="005E1034"/>
    <w:rsid w:val="00675DD4"/>
    <w:rsid w:val="00695690"/>
    <w:rsid w:val="006F37C5"/>
    <w:rsid w:val="00702ADF"/>
    <w:rsid w:val="00725254"/>
    <w:rsid w:val="00761DC9"/>
    <w:rsid w:val="007A639A"/>
    <w:rsid w:val="007B2284"/>
    <w:rsid w:val="007C1534"/>
    <w:rsid w:val="007F5408"/>
    <w:rsid w:val="009071ED"/>
    <w:rsid w:val="00985D98"/>
    <w:rsid w:val="00A921E5"/>
    <w:rsid w:val="00BF4E73"/>
    <w:rsid w:val="00C459D6"/>
    <w:rsid w:val="00C972C5"/>
    <w:rsid w:val="00CE70E5"/>
    <w:rsid w:val="00D07C73"/>
    <w:rsid w:val="00D276C5"/>
    <w:rsid w:val="00D53FB7"/>
    <w:rsid w:val="00D90AD8"/>
    <w:rsid w:val="00E0069B"/>
    <w:rsid w:val="00E146F0"/>
    <w:rsid w:val="00E762E1"/>
    <w:rsid w:val="00FA07FA"/>
    <w:rsid w:val="00FB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BD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53F"/>
    <w:rPr>
      <w:rFonts w:ascii="Segoe UI" w:hAnsi="Segoe UI" w:cs="Segoe UI"/>
      <w:sz w:val="18"/>
      <w:szCs w:val="18"/>
    </w:rPr>
  </w:style>
  <w:style w:type="paragraph" w:customStyle="1" w:styleId="1">
    <w:name w:val="Абзац списку1"/>
    <w:basedOn w:val="a"/>
    <w:rsid w:val="003F45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qFormat/>
    <w:rsid w:val="007F5408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ru-RU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53F"/>
    <w:rPr>
      <w:rFonts w:ascii="Segoe UI" w:hAnsi="Segoe UI" w:cs="Segoe UI"/>
      <w:sz w:val="18"/>
      <w:szCs w:val="18"/>
    </w:rPr>
  </w:style>
  <w:style w:type="paragraph" w:customStyle="1" w:styleId="1">
    <w:name w:val="Абзац списку1"/>
    <w:basedOn w:val="a"/>
    <w:rsid w:val="003F45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qFormat/>
    <w:rsid w:val="007F5408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ru-RU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71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FCCA1F-891C-408C-BBAB-8BAACCF1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12</Pages>
  <Words>3298</Words>
  <Characters>18802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Froesko</cp:lastModifiedBy>
  <cp:revision>24</cp:revision>
  <cp:lastPrinted>2022-04-07T07:27:00Z</cp:lastPrinted>
  <dcterms:created xsi:type="dcterms:W3CDTF">2022-03-21T07:02:00Z</dcterms:created>
  <dcterms:modified xsi:type="dcterms:W3CDTF">2022-04-15T06:14:00Z</dcterms:modified>
</cp:coreProperties>
</file>